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003" w:rsidRPr="00124B67" w:rsidRDefault="005F2003">
      <w:pPr>
        <w:rPr>
          <w:rFonts w:ascii="Times New Roman" w:hAnsi="Times New Roman" w:cs="Times New Roman"/>
          <w:sz w:val="24"/>
          <w:szCs w:val="24"/>
        </w:rPr>
      </w:pPr>
    </w:p>
    <w:p w:rsidR="005F2003" w:rsidRPr="00124B67" w:rsidRDefault="005F2003" w:rsidP="005F2003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  <w:r w:rsidRPr="00124B67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>Кале</w:t>
      </w:r>
      <w:r w:rsidR="007162B4" w:rsidRPr="00124B67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>ндарный учебный график на апрель, май</w:t>
      </w:r>
      <w:r w:rsidR="004504A5" w:rsidRPr="00124B67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>, июнь</w:t>
      </w:r>
      <w:r w:rsidRPr="00124B67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 xml:space="preserve"> месяц 2020 учебный год</w:t>
      </w:r>
    </w:p>
    <w:p w:rsidR="005F2003" w:rsidRPr="00124B67" w:rsidRDefault="007F611B" w:rsidP="005F2003">
      <w:pPr>
        <w:widowControl w:val="0"/>
        <w:spacing w:after="0" w:line="100" w:lineRule="atLeast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  <w:r w:rsidRPr="00124B67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>Группа № 1</w:t>
      </w:r>
      <w:r w:rsidR="005F2003" w:rsidRPr="00124B67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 xml:space="preserve">  (Классический танец  третьего года обучения),  педагог  </w:t>
      </w:r>
      <w:r w:rsidRPr="00124B67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>Скалозубов Г.П.</w:t>
      </w:r>
    </w:p>
    <w:p w:rsidR="005F2003" w:rsidRPr="00124B67" w:rsidRDefault="005F2003" w:rsidP="005F2003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  <w:r w:rsidRPr="00124B67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>Дистанционное обучение.</w:t>
      </w:r>
    </w:p>
    <w:tbl>
      <w:tblPr>
        <w:tblW w:w="1162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679"/>
        <w:gridCol w:w="567"/>
        <w:gridCol w:w="851"/>
        <w:gridCol w:w="1416"/>
        <w:gridCol w:w="994"/>
        <w:gridCol w:w="2977"/>
        <w:gridCol w:w="945"/>
        <w:gridCol w:w="2599"/>
      </w:tblGrid>
      <w:tr w:rsidR="0089019B" w:rsidRPr="00124B67" w:rsidTr="00124B6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124B67" w:rsidRDefault="0089019B" w:rsidP="00124B67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24B67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54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124B67" w:rsidRDefault="0089019B" w:rsidP="00124B67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24B67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124B67" w:rsidRDefault="00172608" w:rsidP="00124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124B67" w:rsidRDefault="00172608" w:rsidP="00124B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19.00-19.30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124B67" w:rsidRDefault="0089019B" w:rsidP="00124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124B67" w:rsidRDefault="00172608" w:rsidP="00124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30</w:t>
            </w:r>
            <w:r w:rsidR="0089019B"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124B67" w:rsidRDefault="0089019B" w:rsidP="00124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Наглядный показ и отработка упражнений – комбинаций  с усложнением за счёт дополнения других элементов и ускорения музыкального темпа по всем позициям (руки, голова, корпус).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124B67" w:rsidRDefault="0089019B" w:rsidP="00124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89019B" w:rsidRPr="00124B67" w:rsidRDefault="0089019B" w:rsidP="00124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124B67" w:rsidRDefault="0089019B" w:rsidP="00124B67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124B67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89019B" w:rsidRPr="00124B67" w:rsidRDefault="0089019B" w:rsidP="00124B6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24B67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124B67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124B67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89019B" w:rsidRPr="00124B67" w:rsidTr="00124B6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124B67" w:rsidRDefault="0089019B" w:rsidP="00124B67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24B67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124B67" w:rsidRDefault="0089019B" w:rsidP="00124B67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24B67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124B67" w:rsidRDefault="00172608" w:rsidP="00124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124B67" w:rsidRDefault="00172608" w:rsidP="00124B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19.00-19.30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124B67" w:rsidRDefault="0089019B" w:rsidP="00124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124B67" w:rsidRDefault="00172608" w:rsidP="00124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124B67" w:rsidRDefault="0089019B" w:rsidP="00124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Наглядный показ и отработка упражнений – комбинаций  с усложнением за счёт дополнения других элементов и ускорения музыкального темпа по всем позициям (руки, голова, корпус).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124B67" w:rsidRDefault="0089019B" w:rsidP="00124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89019B" w:rsidRPr="00124B67" w:rsidRDefault="0089019B" w:rsidP="00124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124B67" w:rsidRDefault="0089019B" w:rsidP="00124B67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124B67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89019B" w:rsidRPr="00124B67" w:rsidRDefault="0089019B" w:rsidP="00124B6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24B67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124B67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124B67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89019B" w:rsidRPr="00124B67" w:rsidTr="00124B6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124B67" w:rsidRDefault="0089019B" w:rsidP="00124B67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89019B" w:rsidRPr="00124B67" w:rsidRDefault="0089019B" w:rsidP="00124B67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124B67" w:rsidRDefault="0089019B" w:rsidP="00124B67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124B67" w:rsidRDefault="0089019B" w:rsidP="00124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124B67" w:rsidRDefault="0089019B" w:rsidP="00124B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124B67" w:rsidRDefault="0089019B" w:rsidP="00124B67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124B67" w:rsidRDefault="0089019B" w:rsidP="00124B6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(2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124B67" w:rsidRDefault="0089019B" w:rsidP="00124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Petit</w:t>
            </w:r>
            <w:r w:rsidRPr="00124B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124B6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pas</w:t>
            </w:r>
            <w:r w:rsidRPr="00124B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124B6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jete</w:t>
            </w:r>
            <w:proofErr w:type="spellEnd"/>
            <w:r w:rsidRPr="00124B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124B67" w:rsidRDefault="0089019B" w:rsidP="00124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124B67" w:rsidRDefault="0089019B" w:rsidP="00124B67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89019B" w:rsidRPr="00124B67" w:rsidTr="00124B6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124B67" w:rsidRDefault="0089019B" w:rsidP="00124B67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24B67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124B67" w:rsidRDefault="0089019B" w:rsidP="00124B67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24B67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124B67" w:rsidRDefault="00172608" w:rsidP="00124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124B67" w:rsidRDefault="00172608" w:rsidP="00124B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19.00-19.30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124B67" w:rsidRDefault="0089019B" w:rsidP="00124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124B67" w:rsidRDefault="00172608" w:rsidP="00124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124B67" w:rsidRDefault="0089019B" w:rsidP="00124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 xml:space="preserve">Техника исполнения упражнений–комбинаций с </w:t>
            </w:r>
            <w:proofErr w:type="gramStart"/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Start"/>
            <w:proofErr w:type="gramEnd"/>
            <w:r w:rsidRPr="00124B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etit</w:t>
            </w:r>
            <w:proofErr w:type="spellEnd"/>
            <w:r w:rsidRPr="00124B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4B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</w:t>
            </w: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4B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  <w:r w:rsidRPr="00124B67">
              <w:rPr>
                <w:rFonts w:ascii="Times New Roman" w:hAnsi="Times New Roman" w:cs="Times New Roman"/>
                <w:sz w:val="24"/>
                <w:szCs w:val="24"/>
              </w:rPr>
              <w:t xml:space="preserve"> в сочетании с другими элементами.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124B67" w:rsidRDefault="0089019B" w:rsidP="00124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89019B" w:rsidRPr="00124B67" w:rsidRDefault="0089019B" w:rsidP="00124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124B67" w:rsidRDefault="0089019B" w:rsidP="00124B67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124B67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89019B" w:rsidRPr="00124B67" w:rsidRDefault="0089019B" w:rsidP="00124B6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24B67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124B67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124B67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89019B" w:rsidRPr="00124B67" w:rsidTr="00124B6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124B67" w:rsidRDefault="0089019B" w:rsidP="00124B67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24B67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57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124B67" w:rsidRDefault="0089019B" w:rsidP="00124B67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24B67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124B67" w:rsidRDefault="00172608" w:rsidP="00124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124B67" w:rsidRDefault="00172608" w:rsidP="00124B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19.00-19.30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124B67" w:rsidRDefault="0089019B" w:rsidP="00124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124B67" w:rsidRDefault="00172608" w:rsidP="00124B6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124B67" w:rsidRDefault="0089019B" w:rsidP="00124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Наглядный показ и отработка упражнений–комбинаций  с усложнением за счёт дополнения других элементов и ускорения музыкального темпа по всем позициям (руки, голова, корпус).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124B67" w:rsidRDefault="0089019B" w:rsidP="00124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89019B" w:rsidRPr="00124B67" w:rsidRDefault="0089019B" w:rsidP="00124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124B67" w:rsidRDefault="0089019B" w:rsidP="00124B67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124B67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89019B" w:rsidRPr="00124B67" w:rsidRDefault="0089019B" w:rsidP="00124B6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24B67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124B67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124B67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89019B" w:rsidRPr="00124B67" w:rsidTr="00124B6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124B67" w:rsidRDefault="0089019B" w:rsidP="00124B67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89019B" w:rsidRPr="00124B67" w:rsidRDefault="0089019B" w:rsidP="00124B67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124B67" w:rsidRDefault="0089019B" w:rsidP="00124B67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124B67" w:rsidRDefault="0089019B" w:rsidP="00124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124B67" w:rsidRDefault="0089019B" w:rsidP="00124B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124B67" w:rsidRDefault="0089019B" w:rsidP="00124B67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124B67" w:rsidRDefault="0089019B" w:rsidP="00124B6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(2 </w:t>
            </w:r>
            <w:r w:rsidRPr="00124B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</w:t>
            </w:r>
            <w:r w:rsidRPr="00124B6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124B67" w:rsidRDefault="0089019B" w:rsidP="00124B6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4B6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Petit pas de shat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124B67" w:rsidRDefault="0089019B" w:rsidP="00124B67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124B67" w:rsidRDefault="0089019B" w:rsidP="00124B67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89019B" w:rsidRPr="00124B67" w:rsidTr="00124B67">
        <w:trPr>
          <w:trHeight w:val="261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124B67" w:rsidRDefault="0089019B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124B67" w:rsidRDefault="0089019B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124B67" w:rsidRDefault="00172608" w:rsidP="00124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124B67" w:rsidRDefault="00172608" w:rsidP="00124B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19.00-19.30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124B67" w:rsidRDefault="0089019B" w:rsidP="00124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занятие ( педагог присылает видео материал в группу (</w:t>
            </w:r>
            <w:proofErr w:type="spellStart"/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124B67" w:rsidRDefault="00172608" w:rsidP="00124B6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124B67" w:rsidRDefault="0089019B" w:rsidP="00124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r w:rsidRPr="00124B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Start"/>
            <w:r w:rsidRPr="00124B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etit</w:t>
            </w:r>
            <w:proofErr w:type="spellEnd"/>
            <w:r w:rsidRPr="00124B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pas de shat. </w:t>
            </w: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Назначение движения. Техника исполнения р</w:t>
            </w:r>
            <w:proofErr w:type="spellStart"/>
            <w:r w:rsidRPr="00124B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etit</w:t>
            </w:r>
            <w:proofErr w:type="spellEnd"/>
            <w:r w:rsidRPr="00124B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4B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</w:t>
            </w: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4B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</w:t>
            </w: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4B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shat</w:t>
            </w: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124B67" w:rsidRDefault="0089019B" w:rsidP="00124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89019B" w:rsidRPr="00124B67" w:rsidRDefault="0089019B" w:rsidP="00124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19B" w:rsidRPr="00124B67" w:rsidRDefault="0089019B" w:rsidP="00124B67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124B67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89019B" w:rsidRPr="00124B67" w:rsidRDefault="0089019B" w:rsidP="00124B67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124B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Контрольные упражнения.</w:t>
            </w:r>
          </w:p>
          <w:p w:rsidR="0089019B" w:rsidRPr="00124B67" w:rsidRDefault="0089019B" w:rsidP="00124B6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24B67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124B67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124B67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89019B" w:rsidRPr="00124B67" w:rsidTr="00124B6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9B" w:rsidRPr="00124B67" w:rsidRDefault="0089019B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9B" w:rsidRPr="00124B67" w:rsidRDefault="0089019B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9B" w:rsidRPr="00124B67" w:rsidRDefault="00172608" w:rsidP="00124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9B" w:rsidRPr="00124B67" w:rsidRDefault="00172608" w:rsidP="00124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19.00-19.30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9B" w:rsidRPr="00124B67" w:rsidRDefault="0089019B" w:rsidP="00124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занятие ( педагог присылает видео материал в группу (</w:t>
            </w:r>
            <w:proofErr w:type="spellStart"/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9B" w:rsidRPr="00124B67" w:rsidRDefault="00172608" w:rsidP="00124B6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9B" w:rsidRPr="00124B67" w:rsidRDefault="0089019B" w:rsidP="00124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Наглядный показ и отработка движения с ускорением музыкального темпа и соблюдением всех правил исполнения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B0" w:rsidRPr="00124B67" w:rsidRDefault="00360DB0" w:rsidP="00124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89019B" w:rsidRPr="00124B67" w:rsidRDefault="00360DB0" w:rsidP="00124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9B" w:rsidRPr="00124B67" w:rsidRDefault="0089019B" w:rsidP="00124B67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124B67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89019B" w:rsidRPr="00124B67" w:rsidRDefault="0089019B" w:rsidP="00124B67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124B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Контрольные упражнения.</w:t>
            </w:r>
          </w:p>
          <w:p w:rsidR="0089019B" w:rsidRPr="00124B67" w:rsidRDefault="0089019B" w:rsidP="00124B67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124B67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124B67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124B67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3679EF" w:rsidRPr="00124B67" w:rsidTr="00124B6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EF" w:rsidRPr="00124B67" w:rsidRDefault="003679EF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EF" w:rsidRPr="00124B67" w:rsidRDefault="003679EF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EF" w:rsidRPr="00124B67" w:rsidRDefault="003679EF" w:rsidP="00124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EF" w:rsidRPr="00124B67" w:rsidRDefault="003679EF" w:rsidP="00124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EF" w:rsidRPr="00124B67" w:rsidRDefault="003679EF" w:rsidP="00124B67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EF" w:rsidRPr="00124B67" w:rsidRDefault="003679EF" w:rsidP="00124B6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 w:rsidR="00172608" w:rsidRPr="00124B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Pr="00124B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EF" w:rsidRPr="00124B67" w:rsidRDefault="003679EF" w:rsidP="00124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4B6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Changement</w:t>
            </w:r>
            <w:proofErr w:type="spellEnd"/>
            <w:r w:rsidRPr="00124B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124B6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de</w:t>
            </w:r>
            <w:r w:rsidRPr="00124B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124B6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pied</w:t>
            </w:r>
            <w:r w:rsidRPr="00124B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EF" w:rsidRPr="00124B67" w:rsidRDefault="003679EF" w:rsidP="00124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EF" w:rsidRPr="00124B67" w:rsidRDefault="003679EF" w:rsidP="00124B67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3679EF" w:rsidRPr="00124B67" w:rsidTr="00124B6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EF" w:rsidRPr="00124B67" w:rsidRDefault="003679EF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EF" w:rsidRPr="00124B67" w:rsidRDefault="003679EF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EF" w:rsidRPr="00124B67" w:rsidRDefault="00172608" w:rsidP="00124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EF" w:rsidRPr="00124B67" w:rsidRDefault="00172608" w:rsidP="00124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19.00-19.30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EF" w:rsidRPr="00124B67" w:rsidRDefault="003679EF" w:rsidP="00124B67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занятие ( педагог присылает видео материал в группу (</w:t>
            </w:r>
            <w:proofErr w:type="spellStart"/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EF" w:rsidRPr="00124B67" w:rsidRDefault="00172608" w:rsidP="00124B67">
            <w:pPr>
              <w:spacing w:after="0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EF" w:rsidRPr="00124B67" w:rsidRDefault="003679EF" w:rsidP="00124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Техника исполнения с</w:t>
            </w:r>
            <w:proofErr w:type="spellStart"/>
            <w:r w:rsidRPr="00124B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hangement</w:t>
            </w:r>
            <w:proofErr w:type="spellEnd"/>
            <w:r w:rsidRPr="00124B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4B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</w:t>
            </w: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4B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pied</w:t>
            </w: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 xml:space="preserve"> в комбинациях с другими элементами.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B0" w:rsidRPr="00124B67" w:rsidRDefault="00360DB0" w:rsidP="00124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3679EF" w:rsidRPr="00124B67" w:rsidRDefault="00360DB0" w:rsidP="00124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EF" w:rsidRPr="00124B67" w:rsidRDefault="003679EF" w:rsidP="00124B67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124B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Контрольные упражнения.</w:t>
            </w:r>
            <w:r w:rsidRPr="00124B67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3679EF" w:rsidRPr="00124B67" w:rsidRDefault="003679EF" w:rsidP="00124B67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124B67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124B67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124B67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3679EF" w:rsidRPr="00124B67" w:rsidTr="00124B6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EF" w:rsidRPr="00124B67" w:rsidRDefault="003679EF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EF" w:rsidRPr="00124B67" w:rsidRDefault="003679EF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EF" w:rsidRPr="00124B67" w:rsidRDefault="00172608" w:rsidP="00124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EF" w:rsidRPr="00124B67" w:rsidRDefault="003679EF" w:rsidP="00124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19.00</w:t>
            </w:r>
            <w:r w:rsidR="00172608" w:rsidRPr="00124B67">
              <w:rPr>
                <w:rFonts w:ascii="Times New Roman" w:hAnsi="Times New Roman" w:cs="Times New Roman"/>
                <w:sz w:val="24"/>
                <w:szCs w:val="24"/>
              </w:rPr>
              <w:t>-19.30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EF" w:rsidRPr="00124B67" w:rsidRDefault="003679EF" w:rsidP="00124B67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занятие ( педагог присылает видео материал в группу (</w:t>
            </w:r>
            <w:proofErr w:type="spellStart"/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EF" w:rsidRPr="00124B67" w:rsidRDefault="00172608" w:rsidP="00124B67">
            <w:pPr>
              <w:spacing w:after="0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EF" w:rsidRPr="00124B67" w:rsidRDefault="003679EF" w:rsidP="00124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Наглядный показ и отработка движения в комбинациях с другими элементами.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B0" w:rsidRPr="00124B67" w:rsidRDefault="00360DB0" w:rsidP="00124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3679EF" w:rsidRPr="00124B67" w:rsidRDefault="00360DB0" w:rsidP="00124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EF" w:rsidRPr="00124B67" w:rsidRDefault="003679EF" w:rsidP="00124B67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124B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Контрольные упражнения.</w:t>
            </w:r>
            <w:r w:rsidRPr="00124B67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3679EF" w:rsidRPr="00124B67" w:rsidRDefault="003679EF" w:rsidP="00124B67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124B67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124B67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124B67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360DB0" w:rsidRPr="00124B67" w:rsidTr="00124B6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B0" w:rsidRPr="00124B67" w:rsidRDefault="00360DB0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B0" w:rsidRPr="00124B67" w:rsidRDefault="00FD1FCD" w:rsidP="00124B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B0" w:rsidRPr="00124B67" w:rsidRDefault="00FD1FCD" w:rsidP="00124B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B0" w:rsidRPr="00124B67" w:rsidRDefault="00360DB0" w:rsidP="00124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19.00-19.30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B0" w:rsidRPr="00124B67" w:rsidRDefault="00360DB0" w:rsidP="00124B67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занятие ( педагог присылает видео материал в группу (</w:t>
            </w:r>
            <w:proofErr w:type="spellStart"/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B0" w:rsidRPr="00124B67" w:rsidRDefault="00360DB0" w:rsidP="00124B67">
            <w:pPr>
              <w:spacing w:after="0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B0" w:rsidRPr="00124B67" w:rsidRDefault="00360DB0" w:rsidP="00124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Наглядный показ и отработка движения в комбинациях с другими элементами.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B0" w:rsidRPr="00124B67" w:rsidRDefault="00360DB0" w:rsidP="00124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360DB0" w:rsidRPr="00124B67" w:rsidRDefault="00360DB0" w:rsidP="00124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B0" w:rsidRPr="00124B67" w:rsidRDefault="00360DB0" w:rsidP="00124B67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124B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Контрольные упражнения.</w:t>
            </w:r>
            <w:r w:rsidRPr="00124B67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360DB0" w:rsidRPr="00124B67" w:rsidRDefault="00360DB0" w:rsidP="00124B67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124B67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124B67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124B67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  <w:p w:rsidR="00360DB0" w:rsidRPr="00124B67" w:rsidRDefault="00360DB0" w:rsidP="00124B6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60DB0" w:rsidRPr="00124B67" w:rsidTr="00124B6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B0" w:rsidRPr="00124B67" w:rsidRDefault="00360DB0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B0" w:rsidRPr="00124B67" w:rsidRDefault="00360DB0" w:rsidP="00124B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B0" w:rsidRPr="00124B67" w:rsidRDefault="00360DB0" w:rsidP="00124B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B0" w:rsidRPr="00124B67" w:rsidRDefault="00360DB0" w:rsidP="00124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B0" w:rsidRPr="00124B67" w:rsidRDefault="00360DB0" w:rsidP="00124B67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B0" w:rsidRPr="00124B67" w:rsidRDefault="00360DB0" w:rsidP="00124B6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(3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B0" w:rsidRPr="00124B67" w:rsidRDefault="00360DB0" w:rsidP="00124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Pas</w:t>
            </w:r>
            <w:r w:rsidRPr="00124B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124B6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balance</w:t>
            </w:r>
            <w:r w:rsidRPr="00124B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B0" w:rsidRPr="00124B67" w:rsidRDefault="00360DB0" w:rsidP="00124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B0" w:rsidRPr="00124B67" w:rsidRDefault="00360DB0" w:rsidP="00124B6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60DB0" w:rsidRPr="00124B67" w:rsidTr="00124B6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B0" w:rsidRPr="00124B67" w:rsidRDefault="00360DB0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B0" w:rsidRPr="00124B67" w:rsidRDefault="00FD1FCD" w:rsidP="00124B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B0" w:rsidRPr="00124B67" w:rsidRDefault="00FD1FCD" w:rsidP="00124B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B0" w:rsidRPr="00124B67" w:rsidRDefault="00360DB0" w:rsidP="00124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19.00-19.30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B0" w:rsidRPr="00124B67" w:rsidRDefault="00360DB0" w:rsidP="00124B67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( педагог присылает видео </w:t>
            </w:r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материал в группу (</w:t>
            </w:r>
            <w:proofErr w:type="spellStart"/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B0" w:rsidRPr="00124B67" w:rsidRDefault="00360DB0" w:rsidP="00124B67">
            <w:pPr>
              <w:spacing w:after="0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B0" w:rsidRPr="00124B67" w:rsidRDefault="00360DB0" w:rsidP="00124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Понятие р</w:t>
            </w:r>
            <w:r w:rsidRPr="00124B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</w:t>
            </w: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4B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balance</w:t>
            </w: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. Назначение движения. Техника исполнения  р</w:t>
            </w:r>
            <w:r w:rsidRPr="00124B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</w:t>
            </w: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4B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balance</w:t>
            </w: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 xml:space="preserve"> в темпе вальса.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B0" w:rsidRPr="00124B67" w:rsidRDefault="00360DB0" w:rsidP="00124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360DB0" w:rsidRPr="00124B67" w:rsidRDefault="00360DB0" w:rsidP="00124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B0" w:rsidRPr="00124B67" w:rsidRDefault="00360DB0" w:rsidP="00124B67">
            <w:pPr>
              <w:pStyle w:val="Standard"/>
              <w:jc w:val="both"/>
              <w:rPr>
                <w:rFonts w:cs="Times New Roman"/>
                <w:b/>
                <w:i/>
                <w:lang w:val="ru-RU"/>
              </w:rPr>
            </w:pPr>
            <w:r w:rsidRPr="00124B67">
              <w:rPr>
                <w:rFonts w:cs="Times New Roman"/>
                <w:b/>
                <w:i/>
              </w:rPr>
              <w:t>Взаимопроверка</w:t>
            </w:r>
            <w:r w:rsidRPr="00124B67">
              <w:rPr>
                <w:rFonts w:cs="Times New Roman"/>
                <w:b/>
                <w:i/>
                <w:lang w:val="ru-RU"/>
              </w:rPr>
              <w:t>.</w:t>
            </w:r>
          </w:p>
          <w:p w:rsidR="00360DB0" w:rsidRPr="00124B67" w:rsidRDefault="00360DB0" w:rsidP="00124B67">
            <w:pPr>
              <w:pStyle w:val="Standard"/>
              <w:jc w:val="both"/>
              <w:rPr>
                <w:rFonts w:cs="Times New Roman"/>
                <w:b/>
                <w:i/>
              </w:rPr>
            </w:pPr>
            <w:r w:rsidRPr="00124B67">
              <w:rPr>
                <w:rFonts w:eastAsia="SimSun" w:cs="Times New Roman"/>
                <w:b/>
                <w:i/>
                <w:kern w:val="1"/>
                <w:lang w:eastAsia="hi-IN" w:bidi="hi-IN"/>
              </w:rPr>
              <w:t>(</w:t>
            </w:r>
            <w:proofErr w:type="spellStart"/>
            <w:r w:rsidRPr="00124B67">
              <w:rPr>
                <w:rFonts w:eastAsia="SimSun" w:cs="Times New Roman"/>
                <w:b/>
                <w:i/>
                <w:kern w:val="1"/>
                <w:lang w:val="en-US" w:eastAsia="hi-IN" w:bidi="hi-IN"/>
              </w:rPr>
              <w:t>WhatsApp</w:t>
            </w:r>
            <w:proofErr w:type="spellEnd"/>
            <w:r w:rsidRPr="00124B67">
              <w:rPr>
                <w:rFonts w:eastAsia="SimSun" w:cs="Times New Roman"/>
                <w:b/>
                <w:i/>
                <w:kern w:val="1"/>
                <w:lang w:eastAsia="hi-IN" w:bidi="hi-IN"/>
              </w:rPr>
              <w:t>)</w:t>
            </w:r>
          </w:p>
        </w:tc>
      </w:tr>
      <w:tr w:rsidR="00360DB0" w:rsidRPr="00124B67" w:rsidTr="00124B6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B0" w:rsidRPr="00124B67" w:rsidRDefault="00360DB0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B0" w:rsidRPr="00124B67" w:rsidRDefault="00FD1FCD" w:rsidP="00124B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B0" w:rsidRPr="00124B67" w:rsidRDefault="00FD1FCD" w:rsidP="00124B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B0" w:rsidRPr="00124B67" w:rsidRDefault="00360DB0" w:rsidP="00124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19.00-19.30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B0" w:rsidRPr="00124B67" w:rsidRDefault="00360DB0" w:rsidP="00124B67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занятие ( педагог присылает видео материал в группу (</w:t>
            </w:r>
            <w:proofErr w:type="spellStart"/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B0" w:rsidRPr="00124B67" w:rsidRDefault="00360DB0" w:rsidP="00124B67">
            <w:pPr>
              <w:spacing w:after="0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B0" w:rsidRPr="00124B67" w:rsidRDefault="00360DB0" w:rsidP="00124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Наглядный показ и отработка движения.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B0" w:rsidRPr="00124B67" w:rsidRDefault="00360DB0" w:rsidP="00124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360DB0" w:rsidRPr="00124B67" w:rsidRDefault="00360DB0" w:rsidP="00124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B0" w:rsidRPr="00124B67" w:rsidRDefault="00360DB0" w:rsidP="00124B67">
            <w:pPr>
              <w:pStyle w:val="Standard"/>
              <w:jc w:val="both"/>
              <w:rPr>
                <w:rFonts w:cs="Times New Roman"/>
                <w:b/>
                <w:i/>
                <w:lang w:val="ru-RU"/>
              </w:rPr>
            </w:pPr>
            <w:r w:rsidRPr="00124B67">
              <w:rPr>
                <w:rFonts w:cs="Times New Roman"/>
                <w:b/>
                <w:i/>
              </w:rPr>
              <w:t>Взаимопроверка</w:t>
            </w:r>
            <w:r w:rsidRPr="00124B67">
              <w:rPr>
                <w:rFonts w:cs="Times New Roman"/>
                <w:b/>
                <w:i/>
                <w:lang w:val="ru-RU"/>
              </w:rPr>
              <w:t>.</w:t>
            </w:r>
          </w:p>
          <w:p w:rsidR="00360DB0" w:rsidRPr="00124B67" w:rsidRDefault="00360DB0" w:rsidP="00124B67">
            <w:pPr>
              <w:pStyle w:val="Standard"/>
              <w:jc w:val="both"/>
              <w:rPr>
                <w:rFonts w:cs="Times New Roman"/>
                <w:b/>
                <w:i/>
              </w:rPr>
            </w:pPr>
            <w:r w:rsidRPr="00124B67">
              <w:rPr>
                <w:rFonts w:eastAsia="SimSun" w:cs="Times New Roman"/>
                <w:b/>
                <w:i/>
                <w:kern w:val="1"/>
                <w:lang w:eastAsia="hi-IN" w:bidi="hi-IN"/>
              </w:rPr>
              <w:t>(</w:t>
            </w:r>
            <w:proofErr w:type="spellStart"/>
            <w:r w:rsidRPr="00124B67">
              <w:rPr>
                <w:rFonts w:eastAsia="SimSun" w:cs="Times New Roman"/>
                <w:b/>
                <w:i/>
                <w:kern w:val="1"/>
                <w:lang w:val="en-US" w:eastAsia="hi-IN" w:bidi="hi-IN"/>
              </w:rPr>
              <w:t>WhatsApp</w:t>
            </w:r>
            <w:proofErr w:type="spellEnd"/>
            <w:r w:rsidRPr="00124B67">
              <w:rPr>
                <w:rFonts w:eastAsia="SimSun" w:cs="Times New Roman"/>
                <w:b/>
                <w:i/>
                <w:kern w:val="1"/>
                <w:lang w:eastAsia="hi-IN" w:bidi="hi-IN"/>
              </w:rPr>
              <w:t>)</w:t>
            </w:r>
          </w:p>
        </w:tc>
      </w:tr>
      <w:tr w:rsidR="00360DB0" w:rsidRPr="00124B67" w:rsidTr="00124B6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B0" w:rsidRPr="00124B67" w:rsidRDefault="00360DB0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B0" w:rsidRPr="00124B67" w:rsidRDefault="00FD1FCD" w:rsidP="00124B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B0" w:rsidRPr="00124B67" w:rsidRDefault="00FD1FCD" w:rsidP="00124B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B0" w:rsidRPr="00124B67" w:rsidRDefault="00360DB0" w:rsidP="00124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19.00-19.30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B0" w:rsidRPr="00124B67" w:rsidRDefault="00360DB0" w:rsidP="00124B67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занятие ( педагог присылает видео материал в группу (</w:t>
            </w:r>
            <w:proofErr w:type="spellStart"/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B0" w:rsidRPr="00124B67" w:rsidRDefault="00360DB0" w:rsidP="00124B67">
            <w:pPr>
              <w:spacing w:after="0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B0" w:rsidRPr="00124B67" w:rsidRDefault="00360DB0" w:rsidP="00124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Наглядный показ и отработка движения.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B0" w:rsidRPr="00124B67" w:rsidRDefault="00360DB0" w:rsidP="00124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360DB0" w:rsidRPr="00124B67" w:rsidRDefault="00360DB0" w:rsidP="00124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B0" w:rsidRPr="00124B67" w:rsidRDefault="00360DB0" w:rsidP="00124B67">
            <w:pPr>
              <w:pStyle w:val="Standard"/>
              <w:jc w:val="both"/>
              <w:rPr>
                <w:rFonts w:cs="Times New Roman"/>
                <w:b/>
                <w:i/>
                <w:lang w:val="ru-RU"/>
              </w:rPr>
            </w:pPr>
            <w:r w:rsidRPr="00124B67">
              <w:rPr>
                <w:rFonts w:cs="Times New Roman"/>
                <w:b/>
                <w:i/>
              </w:rPr>
              <w:t>Взаимопроверка</w:t>
            </w:r>
            <w:r w:rsidRPr="00124B67">
              <w:rPr>
                <w:rFonts w:cs="Times New Roman"/>
                <w:b/>
                <w:i/>
                <w:lang w:val="ru-RU"/>
              </w:rPr>
              <w:t>.</w:t>
            </w:r>
          </w:p>
          <w:p w:rsidR="00360DB0" w:rsidRPr="00124B67" w:rsidRDefault="00360DB0" w:rsidP="00124B67">
            <w:pPr>
              <w:pStyle w:val="Standard"/>
              <w:jc w:val="both"/>
              <w:rPr>
                <w:rFonts w:cs="Times New Roman"/>
                <w:b/>
                <w:i/>
              </w:rPr>
            </w:pPr>
            <w:r w:rsidRPr="00124B67">
              <w:rPr>
                <w:rFonts w:eastAsia="SimSun" w:cs="Times New Roman"/>
                <w:b/>
                <w:i/>
                <w:kern w:val="1"/>
                <w:lang w:eastAsia="hi-IN" w:bidi="hi-IN"/>
              </w:rPr>
              <w:t>(</w:t>
            </w:r>
            <w:proofErr w:type="spellStart"/>
            <w:r w:rsidRPr="00124B67">
              <w:rPr>
                <w:rFonts w:eastAsia="SimSun" w:cs="Times New Roman"/>
                <w:b/>
                <w:i/>
                <w:kern w:val="1"/>
                <w:lang w:val="en-US" w:eastAsia="hi-IN" w:bidi="hi-IN"/>
              </w:rPr>
              <w:t>WhatsApp</w:t>
            </w:r>
            <w:proofErr w:type="spellEnd"/>
            <w:r w:rsidRPr="00124B67">
              <w:rPr>
                <w:rFonts w:eastAsia="SimSun" w:cs="Times New Roman"/>
                <w:b/>
                <w:i/>
                <w:kern w:val="1"/>
                <w:lang w:eastAsia="hi-IN" w:bidi="hi-IN"/>
              </w:rPr>
              <w:t>)</w:t>
            </w:r>
          </w:p>
        </w:tc>
      </w:tr>
      <w:tr w:rsidR="00124B67" w:rsidRPr="00124B67" w:rsidTr="00124B6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67" w:rsidRPr="00124B67" w:rsidRDefault="00124B67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67" w:rsidRPr="00124B67" w:rsidRDefault="00124B67" w:rsidP="00124B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67" w:rsidRPr="00124B67" w:rsidRDefault="00124B67" w:rsidP="00124B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67" w:rsidRPr="00124B67" w:rsidRDefault="00124B67" w:rsidP="00124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67" w:rsidRPr="00124B67" w:rsidRDefault="00124B67" w:rsidP="00124B67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67" w:rsidRPr="00124B67" w:rsidRDefault="00124B67" w:rsidP="00124B6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(3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67" w:rsidRPr="00124B67" w:rsidRDefault="00124B67" w:rsidP="00124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4B6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Sissonne</w:t>
            </w:r>
            <w:proofErr w:type="spellEnd"/>
            <w:r w:rsidRPr="00124B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124B6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ouverte</w:t>
            </w:r>
            <w:proofErr w:type="spellEnd"/>
            <w:r w:rsidRPr="00124B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без продвижения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67" w:rsidRPr="00124B67" w:rsidRDefault="00124B67" w:rsidP="00124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67" w:rsidRPr="00124B67" w:rsidRDefault="00124B67" w:rsidP="00124B67">
            <w:pPr>
              <w:pStyle w:val="Standard"/>
              <w:jc w:val="both"/>
              <w:rPr>
                <w:rFonts w:cs="Times New Roman"/>
                <w:b/>
                <w:i/>
              </w:rPr>
            </w:pPr>
          </w:p>
        </w:tc>
      </w:tr>
      <w:tr w:rsidR="00124B67" w:rsidRPr="00124B67" w:rsidTr="00124B6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67" w:rsidRPr="00124B67" w:rsidRDefault="00124B67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67" w:rsidRPr="00124B67" w:rsidRDefault="00124B67" w:rsidP="00124B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67" w:rsidRPr="00124B67" w:rsidRDefault="00124B67" w:rsidP="00124B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67" w:rsidRPr="00124B67" w:rsidRDefault="00172AEE" w:rsidP="00124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19.00-19.30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67" w:rsidRPr="00124B67" w:rsidRDefault="00124B67" w:rsidP="00124B67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занятие ( педагог присылает видео материал в группу (</w:t>
            </w:r>
            <w:proofErr w:type="spellStart"/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67" w:rsidRPr="00124B67" w:rsidRDefault="00124B67" w:rsidP="00124B6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67" w:rsidRPr="00124B67" w:rsidRDefault="00124B67" w:rsidP="00124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 xml:space="preserve">Понятие </w:t>
            </w:r>
            <w:proofErr w:type="spellStart"/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Sissonne</w:t>
            </w:r>
            <w:proofErr w:type="spellEnd"/>
            <w:r w:rsidRPr="00124B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ouverte</w:t>
            </w:r>
            <w:proofErr w:type="spellEnd"/>
            <w:r w:rsidRPr="00124B67">
              <w:rPr>
                <w:rFonts w:ascii="Times New Roman" w:hAnsi="Times New Roman" w:cs="Times New Roman"/>
                <w:sz w:val="24"/>
                <w:szCs w:val="24"/>
              </w:rPr>
              <w:t xml:space="preserve">. Назначение движения. Техника исполнения </w:t>
            </w:r>
            <w:proofErr w:type="spellStart"/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sissonne</w:t>
            </w:r>
            <w:proofErr w:type="spellEnd"/>
            <w:r w:rsidRPr="00124B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ouverte</w:t>
            </w:r>
            <w:proofErr w:type="spellEnd"/>
            <w:r w:rsidRPr="00124B67">
              <w:rPr>
                <w:rFonts w:ascii="Times New Roman" w:hAnsi="Times New Roman" w:cs="Times New Roman"/>
                <w:sz w:val="24"/>
                <w:szCs w:val="24"/>
              </w:rPr>
              <w:t xml:space="preserve">  без продвижения.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67" w:rsidRPr="00124B67" w:rsidRDefault="00124B67" w:rsidP="00124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124B67" w:rsidRPr="00124B67" w:rsidRDefault="00124B67" w:rsidP="00124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67" w:rsidRPr="00124B67" w:rsidRDefault="00124B67" w:rsidP="00124B67">
            <w:pPr>
              <w:pStyle w:val="Standard"/>
              <w:jc w:val="both"/>
              <w:rPr>
                <w:rFonts w:cs="Times New Roman"/>
                <w:b/>
                <w:i/>
                <w:lang w:val="ru-RU"/>
              </w:rPr>
            </w:pPr>
            <w:r w:rsidRPr="00124B67">
              <w:rPr>
                <w:rFonts w:cs="Times New Roman"/>
                <w:b/>
                <w:i/>
              </w:rPr>
              <w:t>Взаимопроверка</w:t>
            </w:r>
            <w:r w:rsidRPr="00124B67">
              <w:rPr>
                <w:rFonts w:cs="Times New Roman"/>
                <w:b/>
                <w:i/>
                <w:lang w:val="ru-RU"/>
              </w:rPr>
              <w:t>.</w:t>
            </w:r>
          </w:p>
          <w:p w:rsidR="00124B67" w:rsidRPr="00124B67" w:rsidRDefault="00124B67" w:rsidP="00124B67">
            <w:pPr>
              <w:pStyle w:val="Standard"/>
              <w:jc w:val="both"/>
              <w:rPr>
                <w:rFonts w:cs="Times New Roman"/>
                <w:b/>
                <w:i/>
                <w:lang w:val="ru-RU"/>
              </w:rPr>
            </w:pPr>
            <w:r w:rsidRPr="00124B67">
              <w:rPr>
                <w:rFonts w:eastAsia="SimSun" w:cs="Times New Roman"/>
                <w:b/>
                <w:i/>
                <w:kern w:val="1"/>
                <w:lang w:eastAsia="hi-IN" w:bidi="hi-IN"/>
              </w:rPr>
              <w:t>(</w:t>
            </w:r>
            <w:proofErr w:type="spellStart"/>
            <w:r w:rsidRPr="00124B67">
              <w:rPr>
                <w:rFonts w:eastAsia="SimSun" w:cs="Times New Roman"/>
                <w:b/>
                <w:i/>
                <w:kern w:val="1"/>
                <w:lang w:val="en-US" w:eastAsia="hi-IN" w:bidi="hi-IN"/>
              </w:rPr>
              <w:t>WhatsApp</w:t>
            </w:r>
            <w:proofErr w:type="spellEnd"/>
            <w:r w:rsidRPr="00124B67">
              <w:rPr>
                <w:rFonts w:eastAsia="SimSun" w:cs="Times New Roman"/>
                <w:b/>
                <w:i/>
                <w:kern w:val="1"/>
                <w:lang w:val="ru-RU" w:eastAsia="hi-IN" w:bidi="hi-IN"/>
              </w:rPr>
              <w:t>)</w:t>
            </w:r>
          </w:p>
        </w:tc>
      </w:tr>
      <w:tr w:rsidR="00124B67" w:rsidRPr="00124B67" w:rsidTr="00124B6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67" w:rsidRPr="00124B67" w:rsidRDefault="00124B67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67" w:rsidRPr="00124B67" w:rsidRDefault="00124B67" w:rsidP="00124B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67" w:rsidRPr="00124B67" w:rsidRDefault="00124B67" w:rsidP="00124B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67" w:rsidRPr="00124B67" w:rsidRDefault="00172AEE" w:rsidP="00124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19.00-19.30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67" w:rsidRPr="00124B67" w:rsidRDefault="00124B67" w:rsidP="00124B67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занятие ( педагог присылает видео материал в группу (</w:t>
            </w:r>
            <w:proofErr w:type="spellStart"/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67" w:rsidRPr="00124B67" w:rsidRDefault="00124B67" w:rsidP="00124B6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67" w:rsidRPr="00124B67" w:rsidRDefault="00124B67" w:rsidP="00124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 xml:space="preserve">Наглядный показ и отработка упражнений  по исполнению </w:t>
            </w:r>
            <w:proofErr w:type="spellStart"/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sissonne</w:t>
            </w:r>
            <w:proofErr w:type="spellEnd"/>
            <w:r w:rsidRPr="00124B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ouverte</w:t>
            </w:r>
            <w:proofErr w:type="spellEnd"/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67" w:rsidRPr="00124B67" w:rsidRDefault="00124B67" w:rsidP="00124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124B67" w:rsidRPr="00124B67" w:rsidRDefault="00124B67" w:rsidP="00124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67" w:rsidRPr="00124B67" w:rsidRDefault="00124B67" w:rsidP="00124B67">
            <w:pPr>
              <w:pStyle w:val="Standard"/>
              <w:jc w:val="both"/>
              <w:rPr>
                <w:rFonts w:cs="Times New Roman"/>
                <w:b/>
                <w:i/>
                <w:lang w:val="ru-RU"/>
              </w:rPr>
            </w:pPr>
            <w:r w:rsidRPr="00124B67">
              <w:rPr>
                <w:rFonts w:cs="Times New Roman"/>
                <w:b/>
                <w:i/>
              </w:rPr>
              <w:t>Взаимопроверка</w:t>
            </w:r>
            <w:r w:rsidRPr="00124B67">
              <w:rPr>
                <w:rFonts w:cs="Times New Roman"/>
                <w:b/>
                <w:i/>
                <w:lang w:val="ru-RU"/>
              </w:rPr>
              <w:t>.</w:t>
            </w:r>
          </w:p>
          <w:p w:rsidR="00124B67" w:rsidRPr="00124B67" w:rsidRDefault="00124B67" w:rsidP="00124B67">
            <w:pPr>
              <w:pStyle w:val="Standard"/>
              <w:jc w:val="both"/>
              <w:rPr>
                <w:rFonts w:cs="Times New Roman"/>
                <w:b/>
                <w:i/>
                <w:lang w:val="ru-RU"/>
              </w:rPr>
            </w:pPr>
            <w:r w:rsidRPr="00124B67">
              <w:rPr>
                <w:rFonts w:eastAsia="SimSun" w:cs="Times New Roman"/>
                <w:b/>
                <w:i/>
                <w:kern w:val="1"/>
                <w:lang w:eastAsia="hi-IN" w:bidi="hi-IN"/>
              </w:rPr>
              <w:t>(</w:t>
            </w:r>
            <w:proofErr w:type="spellStart"/>
            <w:r w:rsidRPr="00124B67">
              <w:rPr>
                <w:rFonts w:eastAsia="SimSun" w:cs="Times New Roman"/>
                <w:b/>
                <w:i/>
                <w:kern w:val="1"/>
                <w:lang w:val="en-US" w:eastAsia="hi-IN" w:bidi="hi-IN"/>
              </w:rPr>
              <w:t>WhatsApp</w:t>
            </w:r>
            <w:proofErr w:type="spellEnd"/>
            <w:r w:rsidRPr="00124B67">
              <w:rPr>
                <w:rFonts w:eastAsia="SimSun" w:cs="Times New Roman"/>
                <w:b/>
                <w:i/>
                <w:kern w:val="1"/>
                <w:lang w:val="ru-RU" w:eastAsia="hi-IN" w:bidi="hi-IN"/>
              </w:rPr>
              <w:t>)</w:t>
            </w:r>
          </w:p>
        </w:tc>
      </w:tr>
      <w:tr w:rsidR="00124B67" w:rsidRPr="00124B67" w:rsidTr="00124B6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67" w:rsidRPr="00124B67" w:rsidRDefault="00124B67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67" w:rsidRPr="00124B67" w:rsidRDefault="00124B67" w:rsidP="00124B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67" w:rsidRPr="00124B67" w:rsidRDefault="00124B67" w:rsidP="00124B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67" w:rsidRPr="00124B67" w:rsidRDefault="00172AEE" w:rsidP="00124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19.00-19.30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67" w:rsidRPr="00124B67" w:rsidRDefault="00124B67" w:rsidP="00124B67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занятие ( педагог присылает видео материал в группу (</w:t>
            </w:r>
            <w:proofErr w:type="spellStart"/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67" w:rsidRPr="00124B67" w:rsidRDefault="00124B67" w:rsidP="00124B6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67" w:rsidRPr="00124B67" w:rsidRDefault="00124B67" w:rsidP="00124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 xml:space="preserve">Наглядный показ и отработка упражнений  по исполнению </w:t>
            </w:r>
            <w:proofErr w:type="spellStart"/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sissonne</w:t>
            </w:r>
            <w:proofErr w:type="spellEnd"/>
            <w:r w:rsidRPr="00124B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ouverte</w:t>
            </w:r>
            <w:proofErr w:type="spellEnd"/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67" w:rsidRPr="00124B67" w:rsidRDefault="00124B67" w:rsidP="00124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124B67" w:rsidRPr="00124B67" w:rsidRDefault="00124B67" w:rsidP="00124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67" w:rsidRPr="00124B67" w:rsidRDefault="00124B67" w:rsidP="00124B67">
            <w:pPr>
              <w:pStyle w:val="Standard"/>
              <w:jc w:val="both"/>
              <w:rPr>
                <w:rFonts w:cs="Times New Roman"/>
                <w:b/>
                <w:i/>
                <w:lang w:val="ru-RU"/>
              </w:rPr>
            </w:pPr>
            <w:r w:rsidRPr="00124B67">
              <w:rPr>
                <w:rFonts w:cs="Times New Roman"/>
                <w:b/>
                <w:i/>
              </w:rPr>
              <w:t>Взаимопроверка</w:t>
            </w:r>
            <w:r w:rsidRPr="00124B67">
              <w:rPr>
                <w:rFonts w:cs="Times New Roman"/>
                <w:b/>
                <w:i/>
                <w:lang w:val="ru-RU"/>
              </w:rPr>
              <w:t>.</w:t>
            </w:r>
          </w:p>
          <w:p w:rsidR="00124B67" w:rsidRPr="00124B67" w:rsidRDefault="00124B67" w:rsidP="00124B67">
            <w:pPr>
              <w:pStyle w:val="Standard"/>
              <w:jc w:val="both"/>
              <w:rPr>
                <w:rFonts w:cs="Times New Roman"/>
                <w:b/>
                <w:i/>
                <w:lang w:val="ru-RU"/>
              </w:rPr>
            </w:pPr>
            <w:r w:rsidRPr="00124B67">
              <w:rPr>
                <w:rFonts w:eastAsia="SimSun" w:cs="Times New Roman"/>
                <w:b/>
                <w:i/>
                <w:kern w:val="1"/>
                <w:lang w:eastAsia="hi-IN" w:bidi="hi-IN"/>
              </w:rPr>
              <w:t>(</w:t>
            </w:r>
            <w:proofErr w:type="spellStart"/>
            <w:r w:rsidRPr="00124B67">
              <w:rPr>
                <w:rFonts w:eastAsia="SimSun" w:cs="Times New Roman"/>
                <w:b/>
                <w:i/>
                <w:kern w:val="1"/>
                <w:lang w:val="en-US" w:eastAsia="hi-IN" w:bidi="hi-IN"/>
              </w:rPr>
              <w:t>WhatsApp</w:t>
            </w:r>
            <w:proofErr w:type="spellEnd"/>
            <w:r w:rsidRPr="00124B67">
              <w:rPr>
                <w:rFonts w:eastAsia="SimSun" w:cs="Times New Roman"/>
                <w:b/>
                <w:i/>
                <w:kern w:val="1"/>
                <w:lang w:val="ru-RU" w:eastAsia="hi-IN" w:bidi="hi-IN"/>
              </w:rPr>
              <w:t>)</w:t>
            </w:r>
          </w:p>
        </w:tc>
      </w:tr>
      <w:tr w:rsidR="00124B67" w:rsidRPr="002A250A" w:rsidTr="00124B6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67" w:rsidRPr="00124B67" w:rsidRDefault="00124B67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67" w:rsidRPr="00124B67" w:rsidRDefault="00124B67" w:rsidP="00124B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67" w:rsidRPr="00124B67" w:rsidRDefault="00124B67" w:rsidP="00124B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67" w:rsidRPr="00124B67" w:rsidRDefault="00124B67" w:rsidP="00124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67" w:rsidRPr="00124B67" w:rsidRDefault="00124B67" w:rsidP="00124B67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67" w:rsidRPr="00124B67" w:rsidRDefault="00124B67" w:rsidP="00124B6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(3 </w:t>
            </w:r>
            <w:r w:rsidRPr="00124B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</w:t>
            </w:r>
            <w:r w:rsidRPr="00124B6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67" w:rsidRPr="00124B67" w:rsidRDefault="00124B67" w:rsidP="00124B6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4B6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Pas </w:t>
            </w:r>
            <w:proofErr w:type="spellStart"/>
            <w:r w:rsidRPr="00124B6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jete</w:t>
            </w:r>
            <w:proofErr w:type="spellEnd"/>
            <w:r w:rsidRPr="00124B6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24B6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ferme</w:t>
            </w:r>
            <w:proofErr w:type="spellEnd"/>
            <w:r w:rsidRPr="00124B6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en face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67" w:rsidRPr="00124B67" w:rsidRDefault="00124B67" w:rsidP="00124B6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67" w:rsidRPr="00124B67" w:rsidRDefault="00124B67" w:rsidP="00124B67">
            <w:pPr>
              <w:pStyle w:val="Standard"/>
              <w:jc w:val="both"/>
              <w:rPr>
                <w:rFonts w:cs="Times New Roman"/>
                <w:b/>
                <w:i/>
              </w:rPr>
            </w:pPr>
          </w:p>
        </w:tc>
      </w:tr>
      <w:tr w:rsidR="00124B67" w:rsidRPr="00124B67" w:rsidTr="00124B6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67" w:rsidRPr="00124B67" w:rsidRDefault="00124B67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67" w:rsidRPr="00124B67" w:rsidRDefault="00124B67" w:rsidP="00124B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67" w:rsidRPr="00124B67" w:rsidRDefault="00124B67" w:rsidP="00124B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67" w:rsidRPr="00124B67" w:rsidRDefault="00172AEE" w:rsidP="00124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19.00-19.30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67" w:rsidRPr="00124B67" w:rsidRDefault="00124B67" w:rsidP="00124B67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( педагог присылает видео материал в группу (</w:t>
            </w:r>
            <w:proofErr w:type="spellStart"/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67" w:rsidRPr="00124B67" w:rsidRDefault="00124B67" w:rsidP="00124B6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67" w:rsidRPr="00124B67" w:rsidRDefault="00124B67" w:rsidP="00124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 xml:space="preserve">Понятие </w:t>
            </w:r>
            <w:proofErr w:type="spellStart"/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Pas</w:t>
            </w:r>
            <w:proofErr w:type="spellEnd"/>
            <w:r w:rsidRPr="00124B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jete</w:t>
            </w:r>
            <w:proofErr w:type="spellEnd"/>
            <w:r w:rsidRPr="00124B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ferme</w:t>
            </w:r>
            <w:proofErr w:type="spellEnd"/>
            <w:r w:rsidRPr="00124B67">
              <w:rPr>
                <w:rFonts w:ascii="Times New Roman" w:hAnsi="Times New Roman" w:cs="Times New Roman"/>
                <w:sz w:val="24"/>
                <w:szCs w:val="24"/>
              </w:rPr>
              <w:t xml:space="preserve">. Назначение движения. </w:t>
            </w:r>
            <w:r w:rsidRPr="00124B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Техника исполнения </w:t>
            </w:r>
            <w:proofErr w:type="gramStart"/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124B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</w:t>
            </w: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4B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  <w:r w:rsidRPr="00124B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4B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ferme</w:t>
            </w:r>
            <w:proofErr w:type="spellEnd"/>
            <w:r w:rsidRPr="00124B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4B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</w:t>
            </w: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4B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face</w:t>
            </w: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67" w:rsidRPr="00124B67" w:rsidRDefault="00124B67" w:rsidP="00124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Дом.</w:t>
            </w:r>
          </w:p>
          <w:p w:rsidR="00124B67" w:rsidRPr="00124B67" w:rsidRDefault="00124B67" w:rsidP="00124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67" w:rsidRPr="00124B67" w:rsidRDefault="00124B67" w:rsidP="00124B67">
            <w:pPr>
              <w:spacing w:after="0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124B6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Защита творческих работ.</w:t>
            </w:r>
            <w:r w:rsidRPr="00124B67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124B67" w:rsidRPr="00124B67" w:rsidRDefault="00124B67" w:rsidP="00124B67">
            <w:pPr>
              <w:pStyle w:val="Standard"/>
              <w:jc w:val="both"/>
              <w:rPr>
                <w:rFonts w:cs="Times New Roman"/>
                <w:b/>
                <w:i/>
              </w:rPr>
            </w:pPr>
            <w:proofErr w:type="spellStart"/>
            <w:r w:rsidRPr="00124B67">
              <w:rPr>
                <w:rFonts w:eastAsia="SimSun" w:cs="Times New Roman"/>
                <w:b/>
                <w:i/>
                <w:kern w:val="1"/>
                <w:lang w:eastAsia="hi-IN" w:bidi="hi-IN"/>
              </w:rPr>
              <w:lastRenderedPageBreak/>
              <w:t>Обратная</w:t>
            </w:r>
            <w:proofErr w:type="spellEnd"/>
            <w:r w:rsidRPr="00124B67">
              <w:rPr>
                <w:rFonts w:eastAsia="SimSun" w:cs="Times New Roman"/>
                <w:b/>
                <w:i/>
                <w:kern w:val="1"/>
                <w:lang w:eastAsia="hi-IN" w:bidi="hi-IN"/>
              </w:rPr>
              <w:t xml:space="preserve"> </w:t>
            </w:r>
            <w:proofErr w:type="spellStart"/>
            <w:r w:rsidRPr="00124B67">
              <w:rPr>
                <w:rFonts w:eastAsia="SimSun" w:cs="Times New Roman"/>
                <w:b/>
                <w:i/>
                <w:kern w:val="1"/>
                <w:lang w:eastAsia="hi-IN" w:bidi="hi-IN"/>
              </w:rPr>
              <w:t>связь</w:t>
            </w:r>
            <w:proofErr w:type="spellEnd"/>
            <w:r w:rsidRPr="00124B67">
              <w:rPr>
                <w:rFonts w:eastAsia="SimSun" w:cs="Times New Roman"/>
                <w:b/>
                <w:i/>
                <w:kern w:val="1"/>
                <w:lang w:eastAsia="hi-IN" w:bidi="hi-IN"/>
              </w:rPr>
              <w:t xml:space="preserve"> (</w:t>
            </w:r>
            <w:proofErr w:type="spellStart"/>
            <w:r w:rsidRPr="00124B67">
              <w:rPr>
                <w:rFonts w:eastAsia="SimSun" w:cs="Times New Roman"/>
                <w:b/>
                <w:i/>
                <w:kern w:val="1"/>
                <w:lang w:val="en-US" w:eastAsia="hi-IN" w:bidi="hi-IN"/>
              </w:rPr>
              <w:t>WhatsApp</w:t>
            </w:r>
            <w:proofErr w:type="spellEnd"/>
            <w:r w:rsidRPr="00124B67">
              <w:rPr>
                <w:rFonts w:eastAsia="SimSun" w:cs="Times New Roman"/>
                <w:b/>
                <w:i/>
                <w:kern w:val="1"/>
                <w:lang w:eastAsia="hi-IN" w:bidi="hi-IN"/>
              </w:rPr>
              <w:t>)</w:t>
            </w:r>
          </w:p>
        </w:tc>
      </w:tr>
      <w:tr w:rsidR="00124B67" w:rsidRPr="00124B67" w:rsidTr="00124B6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67" w:rsidRPr="00124B67" w:rsidRDefault="00124B67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67" w:rsidRPr="00124B67" w:rsidRDefault="00124B67" w:rsidP="00124B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67" w:rsidRPr="00124B67" w:rsidRDefault="00124B67" w:rsidP="00124B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67" w:rsidRPr="00124B67" w:rsidRDefault="00172AEE" w:rsidP="00124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19.00-19.30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67" w:rsidRPr="00124B67" w:rsidRDefault="00124B67" w:rsidP="00124B67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67" w:rsidRPr="00124B67" w:rsidRDefault="00124B67" w:rsidP="00124B6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67" w:rsidRPr="00124B67" w:rsidRDefault="00124B67" w:rsidP="00124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 xml:space="preserve">Наглядный показ и отработка упражнений  по исполнению </w:t>
            </w:r>
            <w:proofErr w:type="gramStart"/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124B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</w:t>
            </w: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4B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  <w:r w:rsidRPr="00124B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4B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ferme</w:t>
            </w:r>
            <w:proofErr w:type="spellEnd"/>
            <w:r w:rsidRPr="00124B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4B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</w:t>
            </w: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4B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face</w:t>
            </w: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67" w:rsidRPr="00124B67" w:rsidRDefault="00124B67" w:rsidP="00124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124B67" w:rsidRPr="00124B67" w:rsidRDefault="00124B67" w:rsidP="00124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67" w:rsidRPr="00124B67" w:rsidRDefault="00124B67" w:rsidP="00124B67">
            <w:pPr>
              <w:spacing w:after="0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124B6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Защита творческих работ.</w:t>
            </w:r>
            <w:r w:rsidRPr="00124B67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124B67" w:rsidRPr="00124B67" w:rsidRDefault="00124B67" w:rsidP="00124B67">
            <w:pPr>
              <w:pStyle w:val="Standard"/>
              <w:jc w:val="both"/>
              <w:rPr>
                <w:rFonts w:cs="Times New Roman"/>
                <w:b/>
                <w:i/>
              </w:rPr>
            </w:pPr>
            <w:proofErr w:type="spellStart"/>
            <w:r w:rsidRPr="00124B67">
              <w:rPr>
                <w:rFonts w:eastAsia="SimSun" w:cs="Times New Roman"/>
                <w:b/>
                <w:i/>
                <w:kern w:val="1"/>
                <w:lang w:eastAsia="hi-IN" w:bidi="hi-IN"/>
              </w:rPr>
              <w:t>Обратная</w:t>
            </w:r>
            <w:proofErr w:type="spellEnd"/>
            <w:r w:rsidRPr="00124B67">
              <w:rPr>
                <w:rFonts w:eastAsia="SimSun" w:cs="Times New Roman"/>
                <w:b/>
                <w:i/>
                <w:kern w:val="1"/>
                <w:lang w:eastAsia="hi-IN" w:bidi="hi-IN"/>
              </w:rPr>
              <w:t xml:space="preserve"> </w:t>
            </w:r>
            <w:proofErr w:type="spellStart"/>
            <w:r w:rsidRPr="00124B67">
              <w:rPr>
                <w:rFonts w:eastAsia="SimSun" w:cs="Times New Roman"/>
                <w:b/>
                <w:i/>
                <w:kern w:val="1"/>
                <w:lang w:eastAsia="hi-IN" w:bidi="hi-IN"/>
              </w:rPr>
              <w:t>связь</w:t>
            </w:r>
            <w:proofErr w:type="spellEnd"/>
            <w:r w:rsidRPr="00124B67">
              <w:rPr>
                <w:rFonts w:eastAsia="SimSun" w:cs="Times New Roman"/>
                <w:b/>
                <w:i/>
                <w:kern w:val="1"/>
                <w:lang w:eastAsia="hi-IN" w:bidi="hi-IN"/>
              </w:rPr>
              <w:t xml:space="preserve"> (</w:t>
            </w:r>
            <w:proofErr w:type="spellStart"/>
            <w:r w:rsidRPr="00124B67">
              <w:rPr>
                <w:rFonts w:eastAsia="SimSun" w:cs="Times New Roman"/>
                <w:b/>
                <w:i/>
                <w:kern w:val="1"/>
                <w:lang w:val="en-US" w:eastAsia="hi-IN" w:bidi="hi-IN"/>
              </w:rPr>
              <w:t>WhatsApp</w:t>
            </w:r>
            <w:proofErr w:type="spellEnd"/>
            <w:r w:rsidRPr="00124B67">
              <w:rPr>
                <w:rFonts w:eastAsia="SimSun" w:cs="Times New Roman"/>
                <w:b/>
                <w:i/>
                <w:kern w:val="1"/>
                <w:lang w:eastAsia="hi-IN" w:bidi="hi-IN"/>
              </w:rPr>
              <w:t>)</w:t>
            </w:r>
          </w:p>
        </w:tc>
      </w:tr>
      <w:tr w:rsidR="00124B67" w:rsidRPr="00124B67" w:rsidTr="00124B6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67" w:rsidRPr="00124B67" w:rsidRDefault="00124B67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67" w:rsidRPr="00124B67" w:rsidRDefault="00124B67" w:rsidP="00124B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67" w:rsidRPr="00124B67" w:rsidRDefault="00124B67" w:rsidP="00124B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67" w:rsidRPr="00124B67" w:rsidRDefault="00172AEE" w:rsidP="00124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19.00-19.30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67" w:rsidRPr="00124B67" w:rsidRDefault="00124B67" w:rsidP="00124B67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67" w:rsidRPr="00124B67" w:rsidRDefault="00124B67" w:rsidP="00124B6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67" w:rsidRPr="00124B67" w:rsidRDefault="00124B67" w:rsidP="00124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по проектированию комбинаций на середине зала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67" w:rsidRPr="00124B67" w:rsidRDefault="00124B67" w:rsidP="00124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124B67" w:rsidRPr="00124B67" w:rsidRDefault="00124B67" w:rsidP="00124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67" w:rsidRPr="00124B67" w:rsidRDefault="00124B67" w:rsidP="00124B67">
            <w:pPr>
              <w:spacing w:after="0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124B6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Защита творческих работ.</w:t>
            </w:r>
            <w:r w:rsidRPr="00124B67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124B67" w:rsidRPr="00124B67" w:rsidRDefault="00124B67" w:rsidP="00124B67">
            <w:pPr>
              <w:pStyle w:val="Standard"/>
              <w:jc w:val="both"/>
              <w:rPr>
                <w:rFonts w:cs="Times New Roman"/>
                <w:b/>
                <w:i/>
              </w:rPr>
            </w:pPr>
            <w:proofErr w:type="spellStart"/>
            <w:r w:rsidRPr="00124B67">
              <w:rPr>
                <w:rFonts w:eastAsia="SimSun" w:cs="Times New Roman"/>
                <w:b/>
                <w:i/>
                <w:kern w:val="1"/>
                <w:lang w:eastAsia="hi-IN" w:bidi="hi-IN"/>
              </w:rPr>
              <w:t>Обратная</w:t>
            </w:r>
            <w:proofErr w:type="spellEnd"/>
            <w:r w:rsidRPr="00124B67">
              <w:rPr>
                <w:rFonts w:eastAsia="SimSun" w:cs="Times New Roman"/>
                <w:b/>
                <w:i/>
                <w:kern w:val="1"/>
                <w:lang w:eastAsia="hi-IN" w:bidi="hi-IN"/>
              </w:rPr>
              <w:t xml:space="preserve"> </w:t>
            </w:r>
            <w:proofErr w:type="spellStart"/>
            <w:r w:rsidRPr="00124B67">
              <w:rPr>
                <w:rFonts w:eastAsia="SimSun" w:cs="Times New Roman"/>
                <w:b/>
                <w:i/>
                <w:kern w:val="1"/>
                <w:lang w:eastAsia="hi-IN" w:bidi="hi-IN"/>
              </w:rPr>
              <w:t>связь</w:t>
            </w:r>
            <w:proofErr w:type="spellEnd"/>
            <w:r w:rsidRPr="00124B67">
              <w:rPr>
                <w:rFonts w:eastAsia="SimSun" w:cs="Times New Roman"/>
                <w:b/>
                <w:i/>
                <w:kern w:val="1"/>
                <w:lang w:eastAsia="hi-IN" w:bidi="hi-IN"/>
              </w:rPr>
              <w:t xml:space="preserve"> (</w:t>
            </w:r>
            <w:proofErr w:type="spellStart"/>
            <w:r w:rsidRPr="00124B67">
              <w:rPr>
                <w:rFonts w:eastAsia="SimSun" w:cs="Times New Roman"/>
                <w:b/>
                <w:i/>
                <w:kern w:val="1"/>
                <w:lang w:val="en-US" w:eastAsia="hi-IN" w:bidi="hi-IN"/>
              </w:rPr>
              <w:t>WhatsApp</w:t>
            </w:r>
            <w:proofErr w:type="spellEnd"/>
            <w:r w:rsidRPr="00124B67">
              <w:rPr>
                <w:rFonts w:eastAsia="SimSun" w:cs="Times New Roman"/>
                <w:b/>
                <w:i/>
                <w:kern w:val="1"/>
                <w:lang w:eastAsia="hi-IN" w:bidi="hi-IN"/>
              </w:rPr>
              <w:t>)</w:t>
            </w:r>
          </w:p>
        </w:tc>
      </w:tr>
      <w:tr w:rsidR="00124B67" w:rsidRPr="00124B67" w:rsidTr="00124B6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67" w:rsidRPr="00124B67" w:rsidRDefault="00124B67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67" w:rsidRPr="00124B67" w:rsidRDefault="00124B67" w:rsidP="00124B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67" w:rsidRPr="00124B67" w:rsidRDefault="00124B67" w:rsidP="00124B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67" w:rsidRPr="00124B67" w:rsidRDefault="00124B67" w:rsidP="00124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67" w:rsidRPr="00124B67" w:rsidRDefault="00124B67" w:rsidP="00124B67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67" w:rsidRPr="00124B67" w:rsidRDefault="00124B67" w:rsidP="00124B6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(1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67" w:rsidRPr="00124B67" w:rsidRDefault="00124B67" w:rsidP="00124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Контрольное занятие – промежуточная аттестация </w:t>
            </w:r>
            <w:proofErr w:type="gramStart"/>
            <w:r w:rsidRPr="00124B6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обучающихся</w:t>
            </w:r>
            <w:proofErr w:type="gramEnd"/>
            <w:r w:rsidRPr="00124B6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. Подведение </w:t>
            </w:r>
            <w:proofErr w:type="gramStart"/>
            <w:r w:rsidRPr="00124B6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итогов освоения учебного материала первого года обучения</w:t>
            </w:r>
            <w:proofErr w:type="gramEnd"/>
            <w:r w:rsidRPr="00124B6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по образовательному модулю «Основы классического танца» программы «Классический танец»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67" w:rsidRPr="00124B67" w:rsidRDefault="00124B67" w:rsidP="00124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67" w:rsidRPr="00124B67" w:rsidRDefault="00124B67" w:rsidP="00124B67">
            <w:pPr>
              <w:pStyle w:val="Standard"/>
              <w:jc w:val="both"/>
              <w:rPr>
                <w:rFonts w:cs="Times New Roman"/>
                <w:i/>
              </w:rPr>
            </w:pPr>
          </w:p>
        </w:tc>
      </w:tr>
      <w:tr w:rsidR="00124B67" w:rsidRPr="00124B67" w:rsidTr="00124B6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67" w:rsidRPr="00124B67" w:rsidRDefault="00124B67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67" w:rsidRPr="00124B67" w:rsidRDefault="00124B67" w:rsidP="00124B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67" w:rsidRPr="00124B67" w:rsidRDefault="00124B67" w:rsidP="00124B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67" w:rsidRPr="00124B67" w:rsidRDefault="00172AEE" w:rsidP="00124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19.00-19.30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A" w:rsidRDefault="006C567A" w:rsidP="006C567A">
            <w:pPr>
              <w:spacing w:after="0"/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Контрольное занятие</w:t>
            </w:r>
          </w:p>
          <w:p w:rsidR="00124B67" w:rsidRPr="00124B67" w:rsidRDefault="00124B67" w:rsidP="00124B67">
            <w:pPr>
              <w:spacing w:after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67" w:rsidRPr="00124B67" w:rsidRDefault="00124B67" w:rsidP="00124B6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67" w:rsidRPr="00124B67" w:rsidRDefault="00124B67" w:rsidP="006C56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 учащихся</w:t>
            </w:r>
            <w:r w:rsidRPr="00124B6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 xml:space="preserve"> Подведение </w:t>
            </w:r>
            <w:proofErr w:type="gramStart"/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итогов освоения учебного материала первого года обучения</w:t>
            </w:r>
            <w:proofErr w:type="gramEnd"/>
            <w:r w:rsidRPr="00124B67">
              <w:rPr>
                <w:rFonts w:ascii="Times New Roman" w:hAnsi="Times New Roman" w:cs="Times New Roman"/>
                <w:sz w:val="24"/>
                <w:szCs w:val="24"/>
              </w:rPr>
              <w:t xml:space="preserve"> по образовательному модулю «Основы классического танца» программы «Классический танец». 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67" w:rsidRPr="00124B67" w:rsidRDefault="00124B67" w:rsidP="00124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124B67" w:rsidRPr="00124B67" w:rsidRDefault="00124B67" w:rsidP="00124B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67" w:rsidRDefault="00124B67" w:rsidP="00124B67">
            <w:pPr>
              <w:spacing w:after="0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  <w:lang w:bidi="hi-IN"/>
              </w:rPr>
            </w:pPr>
            <w:r w:rsidRPr="00124B67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  <w:lang w:bidi="hi-IN"/>
              </w:rPr>
              <w:t>Итоговая аттестация</w:t>
            </w:r>
          </w:p>
          <w:p w:rsidR="006C567A" w:rsidRPr="00124B67" w:rsidRDefault="006C567A" w:rsidP="00124B67">
            <w:pPr>
              <w:spacing w:after="0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  <w:lang w:bidi="hi-IN"/>
              </w:rPr>
            </w:pPr>
          </w:p>
          <w:p w:rsidR="00124B67" w:rsidRPr="00124B67" w:rsidRDefault="00124B67" w:rsidP="006C567A">
            <w:pPr>
              <w:pStyle w:val="Standard"/>
              <w:rPr>
                <w:rFonts w:cs="Times New Roman"/>
                <w:i/>
              </w:rPr>
            </w:pPr>
            <w:proofErr w:type="spellStart"/>
            <w:r w:rsidRPr="00124B67">
              <w:rPr>
                <w:rFonts w:eastAsia="SimSun" w:cs="Times New Roman"/>
                <w:b/>
                <w:i/>
                <w:kern w:val="1"/>
                <w:lang w:eastAsia="hi-IN" w:bidi="hi-IN"/>
              </w:rPr>
              <w:t>Обратная</w:t>
            </w:r>
            <w:proofErr w:type="spellEnd"/>
            <w:r w:rsidRPr="00124B67">
              <w:rPr>
                <w:rFonts w:eastAsia="SimSun" w:cs="Times New Roman"/>
                <w:b/>
                <w:i/>
                <w:kern w:val="1"/>
                <w:lang w:eastAsia="hi-IN" w:bidi="hi-IN"/>
              </w:rPr>
              <w:t xml:space="preserve"> </w:t>
            </w:r>
            <w:proofErr w:type="spellStart"/>
            <w:r w:rsidRPr="00124B67">
              <w:rPr>
                <w:rFonts w:eastAsia="SimSun" w:cs="Times New Roman"/>
                <w:b/>
                <w:i/>
                <w:kern w:val="1"/>
                <w:lang w:eastAsia="hi-IN" w:bidi="hi-IN"/>
              </w:rPr>
              <w:t>связь</w:t>
            </w:r>
            <w:proofErr w:type="spellEnd"/>
            <w:r w:rsidRPr="00124B67">
              <w:rPr>
                <w:rFonts w:eastAsia="SimSun" w:cs="Times New Roman"/>
                <w:b/>
                <w:i/>
                <w:kern w:val="1"/>
                <w:lang w:eastAsia="hi-IN" w:bidi="hi-IN"/>
              </w:rPr>
              <w:t xml:space="preserve"> (</w:t>
            </w:r>
            <w:proofErr w:type="spellStart"/>
            <w:r w:rsidRPr="00124B67">
              <w:rPr>
                <w:rFonts w:eastAsia="SimSun" w:cs="Times New Roman"/>
                <w:b/>
                <w:i/>
                <w:kern w:val="1"/>
                <w:lang w:val="en-US" w:eastAsia="hi-IN" w:bidi="hi-IN"/>
              </w:rPr>
              <w:t>WhatsApp</w:t>
            </w:r>
            <w:proofErr w:type="spellEnd"/>
            <w:r w:rsidRPr="00124B67">
              <w:rPr>
                <w:rFonts w:eastAsia="SimSun" w:cs="Times New Roman"/>
                <w:b/>
                <w:i/>
                <w:kern w:val="1"/>
                <w:lang w:eastAsia="hi-IN" w:bidi="hi-IN"/>
              </w:rPr>
              <w:t>)</w:t>
            </w:r>
          </w:p>
        </w:tc>
      </w:tr>
    </w:tbl>
    <w:p w:rsidR="00360DB0" w:rsidRPr="00124B67" w:rsidRDefault="00360DB0" w:rsidP="00124B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0DB0" w:rsidRPr="00124B67" w:rsidRDefault="00360DB0" w:rsidP="00124B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0DB0" w:rsidRPr="00124B67" w:rsidRDefault="00360DB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3718F" w:rsidRPr="00124B67" w:rsidRDefault="00E3718F" w:rsidP="00E3718F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  <w:r w:rsidRPr="00124B67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lastRenderedPageBreak/>
        <w:t>Календарный учебный график на апрель</w:t>
      </w:r>
      <w:r w:rsidR="007162B4" w:rsidRPr="00124B67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>, май</w:t>
      </w:r>
      <w:r w:rsidR="00EC798C" w:rsidRPr="00124B67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>, июнь</w:t>
      </w:r>
      <w:r w:rsidR="007162B4" w:rsidRPr="00124B67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 xml:space="preserve"> </w:t>
      </w:r>
      <w:r w:rsidRPr="00124B67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 xml:space="preserve"> месяц 2020 учебный год</w:t>
      </w:r>
    </w:p>
    <w:p w:rsidR="00E3718F" w:rsidRPr="00124B67" w:rsidRDefault="003679EF" w:rsidP="00E3718F">
      <w:pPr>
        <w:widowControl w:val="0"/>
        <w:spacing w:after="0" w:line="100" w:lineRule="atLeast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  <w:r w:rsidRPr="00124B67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>Группа №  2</w:t>
      </w:r>
      <w:r w:rsidR="00E3718F" w:rsidRPr="00124B67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 xml:space="preserve"> (Классический танец  шестого года обучения),  педагог  </w:t>
      </w:r>
      <w:r w:rsidRPr="00124B67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>Скалозубов Г.П.</w:t>
      </w:r>
    </w:p>
    <w:p w:rsidR="00E3718F" w:rsidRPr="00124B67" w:rsidRDefault="00E3718F" w:rsidP="00E3718F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  <w:r w:rsidRPr="00124B67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>Дистанционное обучение.</w:t>
      </w:r>
    </w:p>
    <w:tbl>
      <w:tblPr>
        <w:tblW w:w="1157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679"/>
        <w:gridCol w:w="567"/>
        <w:gridCol w:w="851"/>
        <w:gridCol w:w="1416"/>
        <w:gridCol w:w="994"/>
        <w:gridCol w:w="2977"/>
        <w:gridCol w:w="945"/>
        <w:gridCol w:w="2552"/>
      </w:tblGrid>
      <w:tr w:rsidR="00E3718F" w:rsidRPr="00124B67" w:rsidTr="00844004">
        <w:trPr>
          <w:trHeight w:val="56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124B67" w:rsidRDefault="00E3718F" w:rsidP="00124B67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124B67" w:rsidRDefault="00E3718F" w:rsidP="00124B67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124B67" w:rsidRDefault="00E3718F" w:rsidP="00124B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124B67" w:rsidRDefault="00E3718F" w:rsidP="00124B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124B67" w:rsidRDefault="00E3718F" w:rsidP="00124B67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124B67" w:rsidRDefault="003679EF" w:rsidP="00124B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(3 </w:t>
            </w:r>
            <w:r w:rsidR="00E3718F" w:rsidRPr="00124B6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124B67" w:rsidRDefault="00E3718F" w:rsidP="00124B6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Работа над образом в танцевальном номере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124B67" w:rsidRDefault="00E3718F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18F" w:rsidRPr="00124B67" w:rsidRDefault="00E3718F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9EF" w:rsidRPr="00124B67" w:rsidTr="0084400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EF" w:rsidRPr="00124B67" w:rsidRDefault="003679EF" w:rsidP="00124B67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24B67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EF" w:rsidRPr="00124B67" w:rsidRDefault="003679EF" w:rsidP="00124B67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24B67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EF" w:rsidRPr="00124B67" w:rsidRDefault="00172608" w:rsidP="00124B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EF" w:rsidRPr="00124B67" w:rsidRDefault="003679EF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16.00-16.</w:t>
            </w:r>
            <w:r w:rsidR="00172608" w:rsidRPr="00124B6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EF" w:rsidRPr="00124B67" w:rsidRDefault="003679EF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EF" w:rsidRPr="00124B67" w:rsidRDefault="00172608" w:rsidP="00124B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EF" w:rsidRPr="00124B67" w:rsidRDefault="003679EF" w:rsidP="00124B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Работа над индивидуальным образом исполнителя.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EF" w:rsidRPr="00124B67" w:rsidRDefault="003679EF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3679EF" w:rsidRPr="00124B67" w:rsidRDefault="003679EF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EF" w:rsidRPr="00124B67" w:rsidRDefault="003679EF" w:rsidP="00124B67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124B6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Защита творческих работ.</w:t>
            </w:r>
            <w:r w:rsidRPr="00124B67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 </w:t>
            </w:r>
          </w:p>
          <w:p w:rsidR="003679EF" w:rsidRPr="00124B67" w:rsidRDefault="003679EF" w:rsidP="00124B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24B67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124B67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124B67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172608" w:rsidRPr="00124B67" w:rsidTr="0084400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8" w:rsidRPr="00124B67" w:rsidRDefault="00172608" w:rsidP="00124B67">
            <w:pPr>
              <w:spacing w:after="0" w:line="240" w:lineRule="auto"/>
              <w:rPr>
                <w:rFonts w:ascii="Times New Roman" w:eastAsia="Andale Sans UI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eastAsia="Andale Sans U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8" w:rsidRPr="00124B67" w:rsidRDefault="00172608" w:rsidP="00124B67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24B67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8" w:rsidRPr="00124B67" w:rsidRDefault="00172608" w:rsidP="00124B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8" w:rsidRPr="00124B67" w:rsidRDefault="00172608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8" w:rsidRPr="00124B67" w:rsidRDefault="00172608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8" w:rsidRPr="00124B67" w:rsidRDefault="00172608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8" w:rsidRPr="00124B67" w:rsidRDefault="00172608" w:rsidP="00124B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bCs/>
                <w:sz w:val="24"/>
                <w:szCs w:val="24"/>
              </w:rPr>
              <w:t>Творческая мастерская по проектированию художественного образа в групповых танцевальных номерах.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8" w:rsidRPr="00124B67" w:rsidRDefault="00172608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172608" w:rsidRPr="00124B67" w:rsidRDefault="00172608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8" w:rsidRPr="00124B67" w:rsidRDefault="00172608" w:rsidP="00124B67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124B6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Защита творческих работ.</w:t>
            </w:r>
            <w:r w:rsidRPr="00124B67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172608" w:rsidRPr="00124B67" w:rsidRDefault="00172608" w:rsidP="00124B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24B67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124B67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124B67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172608" w:rsidRPr="00124B67" w:rsidTr="0084400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8" w:rsidRPr="00124B67" w:rsidRDefault="00172608" w:rsidP="00124B67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24B67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58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8" w:rsidRPr="00124B67" w:rsidRDefault="00172608" w:rsidP="00124B67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124B67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8" w:rsidRPr="00124B67" w:rsidRDefault="00172608" w:rsidP="00124B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8" w:rsidRPr="00124B67" w:rsidRDefault="00172608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8" w:rsidRPr="00124B67" w:rsidRDefault="00172608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8" w:rsidRPr="00124B67" w:rsidRDefault="00172608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8" w:rsidRPr="00124B67" w:rsidRDefault="00172608" w:rsidP="00124B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bCs/>
                <w:sz w:val="24"/>
                <w:szCs w:val="24"/>
              </w:rPr>
              <w:t>Творческая мастерская по проектированию художественного образа в групповых танцевальных номерах.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8" w:rsidRPr="00124B67" w:rsidRDefault="00172608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172608" w:rsidRPr="00124B67" w:rsidRDefault="00172608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8" w:rsidRPr="00124B67" w:rsidRDefault="00172608" w:rsidP="00124B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Защита творческих работ.</w:t>
            </w:r>
          </w:p>
          <w:p w:rsidR="00172608" w:rsidRPr="00124B67" w:rsidRDefault="00172608" w:rsidP="00124B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24B67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124B67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124B67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3679EF" w:rsidRPr="00124B67" w:rsidTr="0084400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EF" w:rsidRPr="00124B67" w:rsidRDefault="003679EF" w:rsidP="00124B67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EF" w:rsidRPr="00124B67" w:rsidRDefault="003679EF" w:rsidP="00124B67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EF" w:rsidRPr="00124B67" w:rsidRDefault="003679EF" w:rsidP="00124B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EF" w:rsidRPr="00124B67" w:rsidRDefault="003679EF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EF" w:rsidRPr="00124B67" w:rsidRDefault="003679EF" w:rsidP="00124B67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EF" w:rsidRPr="00124B67" w:rsidRDefault="003679EF" w:rsidP="00124B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(5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EF" w:rsidRPr="00124B67" w:rsidRDefault="003679EF" w:rsidP="00124B6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Композиция танцевального произведения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EF" w:rsidRPr="00124B67" w:rsidRDefault="003679EF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9EF" w:rsidRPr="00124B67" w:rsidRDefault="003679EF" w:rsidP="00124B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172608" w:rsidRPr="00124B67" w:rsidTr="0084400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8" w:rsidRPr="00124B67" w:rsidRDefault="00172608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8" w:rsidRPr="00124B67" w:rsidRDefault="00172608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8" w:rsidRPr="00124B67" w:rsidRDefault="00172608" w:rsidP="00124B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8" w:rsidRPr="00124B67" w:rsidRDefault="00172608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8" w:rsidRPr="00124B67" w:rsidRDefault="00172608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8" w:rsidRPr="00124B67" w:rsidRDefault="00172608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8" w:rsidRPr="00124B67" w:rsidRDefault="00172608" w:rsidP="00124B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Начальные основы постановки композиций.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8" w:rsidRPr="00124B67" w:rsidRDefault="00172608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172608" w:rsidRPr="00124B67" w:rsidRDefault="00172608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08" w:rsidRPr="00124B67" w:rsidRDefault="00172608" w:rsidP="00124B6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Защита творческих работ.</w:t>
            </w:r>
          </w:p>
          <w:p w:rsidR="00172608" w:rsidRPr="00124B67" w:rsidRDefault="00172608" w:rsidP="00124B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24B67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124B67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124B67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172608" w:rsidRPr="00124B67" w:rsidTr="0084400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08" w:rsidRPr="00124B67" w:rsidRDefault="00172608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08" w:rsidRPr="00124B67" w:rsidRDefault="00172608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08" w:rsidRPr="00124B67" w:rsidRDefault="00172608" w:rsidP="00124B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08" w:rsidRPr="00124B67" w:rsidRDefault="00172608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08" w:rsidRPr="00124B67" w:rsidRDefault="00172608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08" w:rsidRPr="00124B67" w:rsidRDefault="00172608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08" w:rsidRPr="00124B67" w:rsidRDefault="00172608" w:rsidP="00124B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Обучение проектированию хореографических композиций.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03F" w:rsidRPr="00124B67" w:rsidRDefault="0064303F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172608" w:rsidRPr="00124B67" w:rsidRDefault="0064303F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08" w:rsidRPr="00124B67" w:rsidRDefault="00172608" w:rsidP="00124B6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Защита творческих работ.</w:t>
            </w:r>
          </w:p>
          <w:p w:rsidR="00172608" w:rsidRPr="00124B67" w:rsidRDefault="00172608" w:rsidP="00124B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24B67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124B67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124B67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3679EF" w:rsidRPr="00124B67" w:rsidTr="0084400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EF" w:rsidRPr="00124B67" w:rsidRDefault="003679EF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EF" w:rsidRPr="00124B67" w:rsidRDefault="003679EF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EF" w:rsidRPr="00124B67" w:rsidRDefault="00172608" w:rsidP="00124B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EF" w:rsidRPr="00124B67" w:rsidRDefault="00172608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EF" w:rsidRPr="00124B67" w:rsidRDefault="003679EF" w:rsidP="00124B67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 присылает видео </w:t>
            </w:r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материал в группу (</w:t>
            </w:r>
            <w:proofErr w:type="spellStart"/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EF" w:rsidRPr="00124B67" w:rsidRDefault="00172608" w:rsidP="00124B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30</w:t>
            </w:r>
            <w:r w:rsidR="003679EF" w:rsidRPr="00124B6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EF" w:rsidRPr="00124B67" w:rsidRDefault="003679EF" w:rsidP="00124B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по постановке хореографических композиций.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03F" w:rsidRPr="00124B67" w:rsidRDefault="0064303F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3679EF" w:rsidRPr="00124B67" w:rsidRDefault="0064303F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9EF" w:rsidRPr="00124B67" w:rsidRDefault="003679EF" w:rsidP="00124B6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Защита творческих работ.</w:t>
            </w:r>
          </w:p>
          <w:p w:rsidR="003679EF" w:rsidRPr="00124B67" w:rsidRDefault="003679EF" w:rsidP="00124B6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24B67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124B67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124B67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360DB0" w:rsidRPr="00124B67" w:rsidTr="0084400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B0" w:rsidRPr="00124B67" w:rsidRDefault="00360DB0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B0" w:rsidRPr="00124B67" w:rsidRDefault="00FD1FCD" w:rsidP="00124B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B0" w:rsidRPr="00124B67" w:rsidRDefault="00FD1FCD" w:rsidP="00124B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B0" w:rsidRPr="00124B67" w:rsidRDefault="00360DB0" w:rsidP="00124B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B0" w:rsidRPr="00124B67" w:rsidRDefault="0064303F" w:rsidP="00124B67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B0" w:rsidRPr="00124B67" w:rsidRDefault="00360DB0" w:rsidP="00124B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B0" w:rsidRPr="00124B67" w:rsidRDefault="00360DB0" w:rsidP="00124B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по постановке хореографических композиций.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03F" w:rsidRPr="00124B67" w:rsidRDefault="0064303F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360DB0" w:rsidRPr="00124B67" w:rsidRDefault="0064303F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03F" w:rsidRPr="00124B67" w:rsidRDefault="0064303F" w:rsidP="00124B6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Защита творческих работ.</w:t>
            </w:r>
          </w:p>
          <w:p w:rsidR="00360DB0" w:rsidRPr="00124B67" w:rsidRDefault="0064303F" w:rsidP="00124B6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24B67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124B67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124B67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360DB0" w:rsidRPr="00124B67" w:rsidTr="0084400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B0" w:rsidRPr="00124B67" w:rsidRDefault="00360DB0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B0" w:rsidRPr="00124B67" w:rsidRDefault="00FD1FCD" w:rsidP="00124B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B0" w:rsidRPr="00124B67" w:rsidRDefault="00FD1FCD" w:rsidP="00124B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B0" w:rsidRPr="00124B67" w:rsidRDefault="00360DB0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B0" w:rsidRPr="00124B67" w:rsidRDefault="0064303F" w:rsidP="00124B67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B0" w:rsidRPr="00124B67" w:rsidRDefault="00360DB0" w:rsidP="00124B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B0" w:rsidRPr="00124B67" w:rsidRDefault="00360DB0" w:rsidP="00124B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по постановке хореографических композиций.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03F" w:rsidRPr="00124B67" w:rsidRDefault="0064303F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360DB0" w:rsidRPr="00124B67" w:rsidRDefault="0064303F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03F" w:rsidRPr="00124B67" w:rsidRDefault="0064303F" w:rsidP="00124B6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Защита творческих работ.</w:t>
            </w:r>
          </w:p>
          <w:p w:rsidR="00360DB0" w:rsidRPr="00124B67" w:rsidRDefault="0064303F" w:rsidP="00124B6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24B67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124B67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124B67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360DB0" w:rsidRPr="00124B67" w:rsidTr="0084400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B0" w:rsidRPr="00124B67" w:rsidRDefault="00360DB0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B0" w:rsidRPr="00124B67" w:rsidRDefault="00360DB0" w:rsidP="00124B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B0" w:rsidRPr="00124B67" w:rsidRDefault="00360DB0" w:rsidP="00124B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B0" w:rsidRPr="00124B67" w:rsidRDefault="00360DB0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B0" w:rsidRPr="00124B67" w:rsidRDefault="00360DB0" w:rsidP="00124B67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B0" w:rsidRPr="00124B67" w:rsidRDefault="00360DB0" w:rsidP="00124B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(2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B0" w:rsidRPr="00124B67" w:rsidRDefault="00360DB0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Перед выходом на сцену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B0" w:rsidRPr="00124B67" w:rsidRDefault="00360DB0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B0" w:rsidRPr="00124B67" w:rsidRDefault="00360DB0" w:rsidP="00124B6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60DB0" w:rsidRPr="00124B67" w:rsidTr="0084400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B0" w:rsidRPr="00124B67" w:rsidRDefault="00360DB0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B0" w:rsidRPr="00124B67" w:rsidRDefault="00FD1FCD" w:rsidP="00124B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B0" w:rsidRPr="00124B67" w:rsidRDefault="00FD1FCD" w:rsidP="00124B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B0" w:rsidRPr="00124B67" w:rsidRDefault="00360DB0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B0" w:rsidRPr="00124B67" w:rsidRDefault="0064303F" w:rsidP="00124B67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B0" w:rsidRPr="00124B67" w:rsidRDefault="00360DB0" w:rsidP="00124B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B0" w:rsidRPr="00124B67" w:rsidRDefault="00360DB0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Составные части позитивной подготовки к выходу на сцену: правильная постановка художественных задач; особый режим концертного дня – правильное питание, нормальный сон; непосредственные действия перед выходом на сцену – разогрев мышц, расслабление, выпрямление осанки, появление улыбки на лице и живости в глазах.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03F" w:rsidRPr="00124B67" w:rsidRDefault="0064303F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360DB0" w:rsidRPr="00124B67" w:rsidRDefault="0064303F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B0" w:rsidRPr="00124B67" w:rsidRDefault="00360DB0" w:rsidP="00124B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Педагогическое наблюдение.</w:t>
            </w:r>
          </w:p>
          <w:p w:rsidR="0064303F" w:rsidRPr="00124B67" w:rsidRDefault="0064303F" w:rsidP="00124B6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24B67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124B67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124B67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360DB0" w:rsidRPr="00124B67" w:rsidTr="0084400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B0" w:rsidRPr="00124B67" w:rsidRDefault="00360DB0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B0" w:rsidRPr="00124B67" w:rsidRDefault="00DA5212" w:rsidP="00124B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B0" w:rsidRPr="00124B67" w:rsidRDefault="00DA5212" w:rsidP="00124B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B0" w:rsidRPr="00124B67" w:rsidRDefault="00360DB0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B0" w:rsidRPr="00124B67" w:rsidRDefault="0064303F" w:rsidP="00124B67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B0" w:rsidRPr="00124B67" w:rsidRDefault="00BF5A53" w:rsidP="00124B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B0" w:rsidRPr="00124B67" w:rsidRDefault="00360DB0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bCs/>
                <w:sz w:val="24"/>
                <w:szCs w:val="24"/>
              </w:rPr>
              <w:t>Упражнения на аутогенную тренировку в расслабленном состоянии, ролевую подготовку (мысленные репетиции).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03F" w:rsidRPr="00124B67" w:rsidRDefault="0064303F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360DB0" w:rsidRPr="00124B67" w:rsidRDefault="0064303F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DB0" w:rsidRPr="00124B67" w:rsidRDefault="00360DB0" w:rsidP="00124B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Педагогическое наблюдение.</w:t>
            </w:r>
          </w:p>
          <w:p w:rsidR="0064303F" w:rsidRPr="00124B67" w:rsidRDefault="0064303F" w:rsidP="00124B6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24B67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124B67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124B67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EC798C" w:rsidRPr="00124B67" w:rsidTr="0084400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8C" w:rsidRPr="00124B67" w:rsidRDefault="00EC798C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8C" w:rsidRPr="00124B67" w:rsidRDefault="00EC798C" w:rsidP="00124B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8C" w:rsidRPr="00124B67" w:rsidRDefault="00EC798C" w:rsidP="00124B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8C" w:rsidRPr="00124B67" w:rsidRDefault="00EC798C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8C" w:rsidRPr="00124B67" w:rsidRDefault="00EC798C" w:rsidP="00124B67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8C" w:rsidRPr="00124B67" w:rsidRDefault="00EC798C" w:rsidP="00124B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(3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8C" w:rsidRPr="00124B67" w:rsidRDefault="00EC798C" w:rsidP="00124B6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Эстетика поведения на сцене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8C" w:rsidRPr="00124B67" w:rsidRDefault="00EC798C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8C" w:rsidRPr="00124B67" w:rsidRDefault="00EC798C" w:rsidP="00124B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EC798C" w:rsidRPr="00124B67" w:rsidTr="0084400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8C" w:rsidRPr="00124B67" w:rsidRDefault="00EC798C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8C" w:rsidRPr="00124B67" w:rsidRDefault="00EC798C" w:rsidP="00124B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F5A53" w:rsidRPr="00124B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8C" w:rsidRPr="00124B67" w:rsidRDefault="00EC798C" w:rsidP="00124B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8C" w:rsidRPr="00124B67" w:rsidRDefault="00172AEE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8C" w:rsidRPr="00124B67" w:rsidRDefault="00BF5A53" w:rsidP="00124B67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8C" w:rsidRPr="00124B67" w:rsidRDefault="00BF5A53" w:rsidP="00124B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8C" w:rsidRPr="00124B67" w:rsidRDefault="00EC798C" w:rsidP="00124B6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Правила поведения на сцене: соблюдение пожарной безопасности, чистоты на сцене и за кулисами, актёрской дисциплины (отсутствие за кулисами разговоров на бытовые темы, смеха; чёткое выполнение  </w:t>
            </w:r>
            <w:r w:rsidRPr="00124B6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инструкций режиссёра;  своевременный выход на сцену; соблюдение «</w:t>
            </w:r>
            <w:proofErr w:type="spellStart"/>
            <w:r w:rsidRPr="00124B67">
              <w:rPr>
                <w:rFonts w:ascii="Times New Roman" w:hAnsi="Times New Roman" w:cs="Times New Roman"/>
                <w:bCs/>
                <w:sz w:val="24"/>
                <w:szCs w:val="24"/>
              </w:rPr>
              <w:t>дресс</w:t>
            </w:r>
            <w:proofErr w:type="spellEnd"/>
            <w:r w:rsidRPr="00124B67">
              <w:rPr>
                <w:rFonts w:ascii="Times New Roman" w:hAnsi="Times New Roman" w:cs="Times New Roman"/>
                <w:bCs/>
                <w:sz w:val="24"/>
                <w:szCs w:val="24"/>
              </w:rPr>
              <w:t>-кода», бережного отношения к сценическим костюмам и др.).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67" w:rsidRPr="00124B67" w:rsidRDefault="00124B67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Дом.</w:t>
            </w:r>
          </w:p>
          <w:p w:rsidR="00EC798C" w:rsidRPr="00124B67" w:rsidRDefault="00124B67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A53" w:rsidRPr="00124B67" w:rsidRDefault="00BF5A53" w:rsidP="00124B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Педагогическое наблюдение.</w:t>
            </w:r>
          </w:p>
          <w:p w:rsidR="00EC798C" w:rsidRPr="00124B67" w:rsidRDefault="00BF5A53" w:rsidP="00124B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24B67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124B67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124B67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EC798C" w:rsidRPr="00124B67" w:rsidTr="0084400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8C" w:rsidRPr="00124B67" w:rsidRDefault="00EC798C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8C" w:rsidRPr="00124B67" w:rsidRDefault="00EC798C" w:rsidP="00124B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8C" w:rsidRPr="00124B67" w:rsidRDefault="00EC798C" w:rsidP="00124B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8C" w:rsidRPr="00124B67" w:rsidRDefault="00172AEE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8C" w:rsidRPr="00124B67" w:rsidRDefault="00BF5A53" w:rsidP="00124B67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8C" w:rsidRPr="00124B67" w:rsidRDefault="00BF5A53" w:rsidP="00124B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8C" w:rsidRPr="00124B67" w:rsidRDefault="00EC798C" w:rsidP="00124B6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Актёрский этикет на площадке: правило уважения сцены,  корректность по отношению к выступающим и педагогам.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67" w:rsidRPr="00124B67" w:rsidRDefault="00124B67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EC798C" w:rsidRPr="00124B67" w:rsidRDefault="00124B67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A53" w:rsidRPr="00124B67" w:rsidRDefault="00BF5A53" w:rsidP="00124B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Педагогическое наблюдение.</w:t>
            </w:r>
          </w:p>
          <w:p w:rsidR="00EC798C" w:rsidRPr="00124B67" w:rsidRDefault="00BF5A53" w:rsidP="00124B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24B67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124B67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124B67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EC798C" w:rsidRPr="00124B67" w:rsidTr="0084400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8C" w:rsidRPr="00124B67" w:rsidRDefault="00EC798C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8C" w:rsidRPr="00124B67" w:rsidRDefault="00EC798C" w:rsidP="00124B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8C" w:rsidRPr="00124B67" w:rsidRDefault="00EC798C" w:rsidP="00124B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8C" w:rsidRPr="00124B67" w:rsidRDefault="00172AEE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8C" w:rsidRPr="00124B67" w:rsidRDefault="00BF5A53" w:rsidP="00124B67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8C" w:rsidRPr="00124B67" w:rsidRDefault="00BF5A53" w:rsidP="00124B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8C" w:rsidRPr="00124B67" w:rsidRDefault="00EC798C" w:rsidP="00124B6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bCs/>
                <w:sz w:val="24"/>
                <w:szCs w:val="24"/>
              </w:rPr>
              <w:t>Отработка церемонии выхода на сцену и ухода с неё.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67" w:rsidRPr="00124B67" w:rsidRDefault="00124B67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EC798C" w:rsidRPr="00124B67" w:rsidRDefault="00124B67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A53" w:rsidRPr="00124B67" w:rsidRDefault="00BF5A53" w:rsidP="00124B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Педагогическое наблюдение.</w:t>
            </w:r>
          </w:p>
          <w:p w:rsidR="00EC798C" w:rsidRPr="00124B67" w:rsidRDefault="00BF5A53" w:rsidP="00124B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24B67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124B67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124B67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EC798C" w:rsidRPr="00124B67" w:rsidTr="0084400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8C" w:rsidRPr="00124B67" w:rsidRDefault="00EC798C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8C" w:rsidRPr="00124B67" w:rsidRDefault="00EC798C" w:rsidP="00124B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8C" w:rsidRPr="00124B67" w:rsidRDefault="00EC798C" w:rsidP="00124B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8C" w:rsidRPr="00124B67" w:rsidRDefault="00EC798C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8C" w:rsidRPr="00124B67" w:rsidRDefault="00EC798C" w:rsidP="00124B67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8C" w:rsidRPr="00124B67" w:rsidRDefault="00EC798C" w:rsidP="00124B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(3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8C" w:rsidRPr="00124B67" w:rsidRDefault="00EC798C" w:rsidP="00124B6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Настроение в танцевальной композиции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8C" w:rsidRPr="00124B67" w:rsidRDefault="00EC798C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8C" w:rsidRPr="00124B67" w:rsidRDefault="00EC798C" w:rsidP="00124B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EC798C" w:rsidRPr="00124B67" w:rsidTr="0084400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8C" w:rsidRPr="00124B67" w:rsidRDefault="00EC798C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8C" w:rsidRPr="00124B67" w:rsidRDefault="00EC798C" w:rsidP="00124B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8C" w:rsidRPr="00124B67" w:rsidRDefault="00EC798C" w:rsidP="00124B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8C" w:rsidRPr="00124B67" w:rsidRDefault="00172AEE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8C" w:rsidRPr="00124B67" w:rsidRDefault="00BF5A53" w:rsidP="00124B67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8C" w:rsidRPr="00124B67" w:rsidRDefault="00BF5A53" w:rsidP="00124B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8C" w:rsidRPr="00124B67" w:rsidRDefault="00EC798C" w:rsidP="00124B6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Музыкальная основа хореографической постановки – музыка, танец. Музыка как средство создания настроения артистов на сцене. Выразительные средства передачи настроения в танце.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67" w:rsidRPr="00124B67" w:rsidRDefault="00124B67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EC798C" w:rsidRPr="00124B67" w:rsidRDefault="00124B67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A53" w:rsidRPr="00124B67" w:rsidRDefault="00BF5A53" w:rsidP="00124B6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Контрольные упражнения.</w:t>
            </w:r>
          </w:p>
          <w:p w:rsidR="00EC798C" w:rsidRPr="00124B67" w:rsidRDefault="00BF5A53" w:rsidP="00124B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24B67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124B67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124B67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EC798C" w:rsidRPr="00124B67" w:rsidTr="0084400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8C" w:rsidRPr="00124B67" w:rsidRDefault="00EC798C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8C" w:rsidRPr="00124B67" w:rsidRDefault="00EC798C" w:rsidP="00124B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8C" w:rsidRPr="00124B67" w:rsidRDefault="00EC798C" w:rsidP="00124B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8C" w:rsidRPr="00124B67" w:rsidRDefault="00172AEE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8C" w:rsidRPr="00124B67" w:rsidRDefault="00BF5A53" w:rsidP="00124B67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8C" w:rsidRPr="00124B67" w:rsidRDefault="00BF5A53" w:rsidP="00124B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8C" w:rsidRPr="00124B67" w:rsidRDefault="00EC798C" w:rsidP="00124B6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Техника выполнения упражнений по передаче настроения в танце.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67" w:rsidRPr="00124B67" w:rsidRDefault="00124B67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EC798C" w:rsidRPr="00124B67" w:rsidRDefault="00124B67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A53" w:rsidRPr="00124B67" w:rsidRDefault="00BF5A53" w:rsidP="00124B6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Контрольные упражнения.</w:t>
            </w:r>
          </w:p>
          <w:p w:rsidR="00EC798C" w:rsidRPr="00124B67" w:rsidRDefault="00BF5A53" w:rsidP="00124B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24B67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124B67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124B67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EC798C" w:rsidRPr="00124B67" w:rsidTr="0084400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8C" w:rsidRPr="00124B67" w:rsidRDefault="00EC798C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8C" w:rsidRPr="00124B67" w:rsidRDefault="00EC798C" w:rsidP="00124B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8C" w:rsidRPr="00124B67" w:rsidRDefault="00EC798C" w:rsidP="00124B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8C" w:rsidRPr="00124B67" w:rsidRDefault="00172AEE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8C" w:rsidRPr="00124B67" w:rsidRDefault="00BF5A53" w:rsidP="00124B67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124B67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8C" w:rsidRPr="00124B67" w:rsidRDefault="00BF5A53" w:rsidP="00124B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8C" w:rsidRPr="00124B67" w:rsidRDefault="00EC798C" w:rsidP="00124B6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Упражнения по передаче настроения в танце.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67" w:rsidRPr="00124B67" w:rsidRDefault="00124B67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EC798C" w:rsidRPr="00124B67" w:rsidRDefault="00124B67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8C" w:rsidRPr="00124B67" w:rsidRDefault="00BF5A53" w:rsidP="00124B6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Контрольные упражнения.</w:t>
            </w:r>
          </w:p>
          <w:p w:rsidR="00BF5A53" w:rsidRPr="00124B67" w:rsidRDefault="00BF5A53" w:rsidP="00124B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24B67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124B67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124B67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EC798C" w:rsidRPr="00124B67" w:rsidTr="0084400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8C" w:rsidRPr="00124B67" w:rsidRDefault="00EC798C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8C" w:rsidRPr="00124B67" w:rsidRDefault="00EC798C" w:rsidP="00124B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8C" w:rsidRPr="00124B67" w:rsidRDefault="00EC798C" w:rsidP="00124B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8C" w:rsidRPr="00124B67" w:rsidRDefault="00EC798C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8C" w:rsidRPr="00124B67" w:rsidRDefault="00EC798C" w:rsidP="00124B67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8C" w:rsidRPr="00124B67" w:rsidRDefault="00EC798C" w:rsidP="00124B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(1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8C" w:rsidRPr="00124B67" w:rsidRDefault="00EC798C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Контрольное занятие – итоговая аттестация учащихся. Подведение </w:t>
            </w:r>
            <w:proofErr w:type="gramStart"/>
            <w:r w:rsidRPr="00124B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итогов освоения учебного материала первого года </w:t>
            </w:r>
            <w:r w:rsidRPr="00124B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обучения</w:t>
            </w:r>
            <w:proofErr w:type="gramEnd"/>
            <w:r w:rsidRPr="00124B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по образовательному модулю продвинутого уровня «Совершенствуем исполнительское мастерство» программы «Классический танец»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8C" w:rsidRPr="00124B67" w:rsidRDefault="00EC798C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8C" w:rsidRPr="00124B67" w:rsidRDefault="00EC798C" w:rsidP="00124B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EC798C" w:rsidRPr="00124B67" w:rsidTr="0084400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8C" w:rsidRPr="00124B67" w:rsidRDefault="00EC798C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8C" w:rsidRPr="00124B67" w:rsidRDefault="00EC798C" w:rsidP="00124B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8C" w:rsidRPr="00124B67" w:rsidRDefault="00EC798C" w:rsidP="00124B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8C" w:rsidRPr="00124B67" w:rsidRDefault="00172AEE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A" w:rsidRDefault="006C567A" w:rsidP="006C567A">
            <w:pPr>
              <w:spacing w:after="0"/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Контрольное занятие</w:t>
            </w:r>
          </w:p>
          <w:p w:rsidR="00EC798C" w:rsidRPr="00124B67" w:rsidRDefault="00EC798C" w:rsidP="00124B67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8C" w:rsidRPr="00124B67" w:rsidRDefault="00BF5A53" w:rsidP="00124B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8C" w:rsidRPr="006C567A" w:rsidRDefault="00EC798C" w:rsidP="006C567A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567A">
              <w:rPr>
                <w:rFonts w:ascii="Times New Roman" w:hAnsi="Times New Roman" w:cs="Times New Roman"/>
                <w:sz w:val="24"/>
                <w:szCs w:val="24"/>
              </w:rPr>
              <w:t>Итоговая аттестация. Диагностика освоенности образовательного модуля продвинутого уровня «Совершенствуем исполнительское мастерство» программы «Классический танец». Вручение свидетельств о дополнительном образовании с учетом результатов освоенности содержания  программы  «Классический танец» на стартовом, базовом  и  продвинутом уровне</w:t>
            </w:r>
          </w:p>
          <w:p w:rsidR="00EC798C" w:rsidRPr="00124B67" w:rsidRDefault="00EC798C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98C" w:rsidRPr="00124B67" w:rsidRDefault="00EC798C" w:rsidP="00124B6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67" w:rsidRPr="00124B67" w:rsidRDefault="00124B67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EC798C" w:rsidRPr="00124B67" w:rsidRDefault="00124B67" w:rsidP="00124B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B67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8C" w:rsidRDefault="00BF5A53" w:rsidP="00124B6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  <w:lang w:bidi="hi-IN"/>
              </w:rPr>
            </w:pPr>
            <w:r w:rsidRPr="00124B67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  <w:lang w:bidi="hi-IN"/>
              </w:rPr>
              <w:t>Итоговая аттестация</w:t>
            </w:r>
          </w:p>
          <w:p w:rsidR="006C567A" w:rsidRPr="00124B67" w:rsidRDefault="006C567A" w:rsidP="00124B6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  <w:lang w:bidi="hi-IN"/>
              </w:rPr>
            </w:pPr>
          </w:p>
          <w:p w:rsidR="00BF5A53" w:rsidRPr="00124B67" w:rsidRDefault="00BF5A53" w:rsidP="00124B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24B67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124B67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124B67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</w:tbl>
    <w:p w:rsidR="00D54E1B" w:rsidRPr="00124B67" w:rsidRDefault="00D54E1B" w:rsidP="0089019B">
      <w:pPr>
        <w:widowControl w:val="0"/>
        <w:spacing w:after="0" w:line="100" w:lineRule="atLeast"/>
        <w:jc w:val="center"/>
        <w:textAlignment w:val="baseline"/>
        <w:rPr>
          <w:rFonts w:ascii="Times New Roman" w:hAnsi="Times New Roman" w:cs="Times New Roman"/>
        </w:rPr>
      </w:pPr>
    </w:p>
    <w:sectPr w:rsidR="00D54E1B" w:rsidRPr="00124B67" w:rsidSect="00CA62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60114"/>
    <w:rsid w:val="000856CD"/>
    <w:rsid w:val="000A68FB"/>
    <w:rsid w:val="00124B67"/>
    <w:rsid w:val="001527C7"/>
    <w:rsid w:val="00172608"/>
    <w:rsid w:val="00172AEE"/>
    <w:rsid w:val="00173099"/>
    <w:rsid w:val="002A047A"/>
    <w:rsid w:val="002A250A"/>
    <w:rsid w:val="00360DB0"/>
    <w:rsid w:val="003679EF"/>
    <w:rsid w:val="00441E75"/>
    <w:rsid w:val="004504A5"/>
    <w:rsid w:val="004541C5"/>
    <w:rsid w:val="004B4A17"/>
    <w:rsid w:val="004C572D"/>
    <w:rsid w:val="00581E0F"/>
    <w:rsid w:val="005F2003"/>
    <w:rsid w:val="00620DA8"/>
    <w:rsid w:val="0064303F"/>
    <w:rsid w:val="006B6E75"/>
    <w:rsid w:val="006C567A"/>
    <w:rsid w:val="006E04D2"/>
    <w:rsid w:val="007162B4"/>
    <w:rsid w:val="0074704D"/>
    <w:rsid w:val="00760114"/>
    <w:rsid w:val="00777932"/>
    <w:rsid w:val="007A7D8A"/>
    <w:rsid w:val="007F611B"/>
    <w:rsid w:val="0084156E"/>
    <w:rsid w:val="0087263B"/>
    <w:rsid w:val="0089019B"/>
    <w:rsid w:val="009759C5"/>
    <w:rsid w:val="009E5BDF"/>
    <w:rsid w:val="00BA0E93"/>
    <w:rsid w:val="00BF5A53"/>
    <w:rsid w:val="00C468E1"/>
    <w:rsid w:val="00CA6273"/>
    <w:rsid w:val="00D54E1B"/>
    <w:rsid w:val="00DA5212"/>
    <w:rsid w:val="00E15845"/>
    <w:rsid w:val="00E3718F"/>
    <w:rsid w:val="00E721BE"/>
    <w:rsid w:val="00EC798C"/>
    <w:rsid w:val="00ED25E1"/>
    <w:rsid w:val="00F027E7"/>
    <w:rsid w:val="00FD1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273"/>
    <w:pPr>
      <w:suppressAutoHyphens/>
      <w:spacing w:after="200" w:line="276" w:lineRule="auto"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">
    <w:name w:val="Абзац списка5"/>
    <w:basedOn w:val="a"/>
    <w:uiPriority w:val="99"/>
    <w:rsid w:val="00CA6273"/>
    <w:pPr>
      <w:ind w:left="720"/>
    </w:pPr>
  </w:style>
  <w:style w:type="paragraph" w:customStyle="1" w:styleId="Standard">
    <w:name w:val="Standard"/>
    <w:uiPriority w:val="99"/>
    <w:rsid w:val="0084156E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2A25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250A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3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9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8</Pages>
  <Words>1643</Words>
  <Characters>9369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</cp:lastModifiedBy>
  <cp:revision>12</cp:revision>
  <cp:lastPrinted>2020-05-21T08:57:00Z</cp:lastPrinted>
  <dcterms:created xsi:type="dcterms:W3CDTF">2020-04-07T11:49:00Z</dcterms:created>
  <dcterms:modified xsi:type="dcterms:W3CDTF">2020-05-21T08:57:00Z</dcterms:modified>
</cp:coreProperties>
</file>